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E70F38">
      <w:pPr>
        <w:tabs>
          <w:tab w:val="left" w:pos="11520"/>
        </w:tabs>
        <w:ind w:left="576" w:righ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141B5916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left:0;text-align:left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320A801F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E70F38">
      <w:pPr>
        <w:ind w:left="576" w:right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06871F10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28A4DA52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6453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A4732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.25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left:0;text-align:left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28A4DA52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6453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3A4732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.25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08BF6821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51AEBFBA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</w:t>
                            </w: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473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25-31</w:t>
                            </w:r>
                            <w:r w:rsidR="00C107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75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มกราคม </w:t>
                            </w:r>
                            <w:r w:rsidR="00C107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left:0;text-align:left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51AEBFBA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3A4732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25-31</w:t>
                      </w:r>
                      <w:r w:rsidR="00C107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C1075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มกราคม </w:t>
                      </w:r>
                      <w:r w:rsidR="00C107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56A861C6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E70F38">
      <w:pPr>
        <w:ind w:left="576" w:right="576"/>
      </w:pPr>
    </w:p>
    <w:p w14:paraId="44456D00" w14:textId="2A4006AB" w:rsidR="00DC1F78" w:rsidRPr="00DC1F78" w:rsidRDefault="00DC1F78" w:rsidP="00E70F38">
      <w:pPr>
        <w:numPr>
          <w:ilvl w:val="0"/>
          <w:numId w:val="7"/>
        </w:numPr>
        <w:spacing w:after="0" w:line="240" w:lineRule="auto"/>
        <w:ind w:left="576" w:right="57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0AAE2AB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93221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E70F38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576" w:right="57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57E1FFB3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F9A4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E70F3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14BBDFD8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E70F3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2EE2B336" w:rsidR="00464152" w:rsidRDefault="00464152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A01E486" w14:textId="5CE54D17" w:rsidR="00594CD9" w:rsidRPr="00DC1F78" w:rsidRDefault="00A8581C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A8581C">
        <w:rPr>
          <w:szCs w:val="22"/>
          <w:cs/>
        </w:rPr>
        <w:drawing>
          <wp:inline distT="0" distB="0" distL="0" distR="0" wp14:anchorId="73B4614A" wp14:editId="1B95A2B6">
            <wp:extent cx="6802791" cy="2711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266" cy="27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AA0C" w14:textId="568FE5F3" w:rsidR="007A40C8" w:rsidRDefault="007A40C8" w:rsidP="00E70F38">
      <w:pPr>
        <w:ind w:left="576" w:right="576"/>
        <w:jc w:val="center"/>
      </w:pPr>
    </w:p>
    <w:p w14:paraId="69758034" w14:textId="219E5DC3" w:rsidR="00A8581C" w:rsidRDefault="00A8581C" w:rsidP="00E70F38">
      <w:pPr>
        <w:ind w:left="576" w:right="576"/>
        <w:jc w:val="center"/>
        <w:rPr>
          <w:rFonts w:hint="cs"/>
        </w:rPr>
      </w:pPr>
      <w:r w:rsidRPr="00A8581C">
        <w:rPr>
          <w:rFonts w:hint="cs"/>
          <w:szCs w:val="22"/>
          <w:cs/>
        </w:rPr>
        <w:drawing>
          <wp:inline distT="0" distB="0" distL="0" distR="0" wp14:anchorId="12BC02EE" wp14:editId="24032F9D">
            <wp:extent cx="6785539" cy="270455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85" cy="271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CCB6" w14:textId="310F62A7" w:rsidR="00A8581C" w:rsidRDefault="00A8581C" w:rsidP="00E70F38">
      <w:pPr>
        <w:spacing w:before="120" w:after="100" w:afterAutospacing="1"/>
        <w:ind w:left="576" w:right="576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</w:p>
    <w:p w14:paraId="3648606F" w14:textId="77777777" w:rsidR="00A8581C" w:rsidRDefault="00A8581C" w:rsidP="00E70F38">
      <w:pPr>
        <w:spacing w:before="120" w:after="100" w:afterAutospacing="1"/>
        <w:ind w:left="576" w:right="576"/>
        <w:jc w:val="both"/>
        <w:rPr>
          <w:rFonts w:asciiTheme="majorBidi" w:hAnsiTheme="majorBidi" w:cstheme="majorBidi" w:hint="cs"/>
          <w:color w:val="000000" w:themeColor="text1"/>
          <w:sz w:val="28"/>
          <w:u w:val="single"/>
        </w:rPr>
      </w:pPr>
    </w:p>
    <w:p w14:paraId="3CD088A2" w14:textId="77777777" w:rsidR="00A8581C" w:rsidRDefault="00A8581C" w:rsidP="00E70F38">
      <w:pPr>
        <w:spacing w:before="120" w:after="100" w:afterAutospacing="1"/>
        <w:ind w:left="576" w:right="576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</w:p>
    <w:p w14:paraId="27DFB075" w14:textId="49F9BC4B" w:rsidR="00A8581C" w:rsidRDefault="00A8581C" w:rsidP="00E70F38">
      <w:pPr>
        <w:spacing w:before="120" w:after="100" w:afterAutospacing="1"/>
        <w:ind w:left="576" w:right="576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8581C">
        <w:rPr>
          <w:szCs w:val="22"/>
          <w:cs/>
        </w:rPr>
        <w:drawing>
          <wp:inline distT="0" distB="0" distL="0" distR="0" wp14:anchorId="58CB172C" wp14:editId="78069F04">
            <wp:extent cx="6854550" cy="2018637"/>
            <wp:effectExtent l="0" t="0" r="381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56" cy="20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C90E" w14:textId="271691AF" w:rsidR="00EF7002" w:rsidRPr="00AD2CFA" w:rsidRDefault="00EF7002" w:rsidP="00E70F38">
      <w:pPr>
        <w:spacing w:before="120" w:after="100" w:afterAutospacing="1"/>
        <w:ind w:left="576" w:right="576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353BA9C9" w14:textId="77777777" w:rsidR="007B2CF7" w:rsidRPr="007B2CF7" w:rsidRDefault="007B2CF7" w:rsidP="00E70F38">
      <w:pPr>
        <w:pStyle w:val="ListParagraph"/>
        <w:numPr>
          <w:ilvl w:val="0"/>
          <w:numId w:val="9"/>
        </w:numPr>
        <w:ind w:left="576" w:right="576"/>
        <w:rPr>
          <w:rFonts w:asciiTheme="majorBidi" w:hAnsiTheme="majorBidi" w:cstheme="majorBidi"/>
          <w:color w:val="000000" w:themeColor="text1"/>
          <w:sz w:val="28"/>
        </w:rPr>
      </w:pPr>
      <w:r w:rsidRPr="007B2CF7">
        <w:rPr>
          <w:rFonts w:asciiTheme="majorBidi" w:hAnsiTheme="majorBidi"/>
          <w:color w:val="000000" w:themeColor="text1"/>
          <w:sz w:val="28"/>
          <w:cs/>
        </w:rPr>
        <w:t>บริษัทจัดการจะใช้ดุลยพินิจในการเปลี่ยนแปลงทรัพย์สินที่ลงทุนหรือสัดส่วนการลงทุนได้ต่อเมื่อเป็นการดำเนินการภายใต้สถานการณ์ที่จำเป็นและสมควรเพื่อรักษาผลประโยชน์ของผู้ลงทุนเป็นสำคัญ โดยไม่ทำให้ความเสี่ยงของทรัพย์สินที่ลงทุนเปลี่ยนแปลงไปอย่างมีนัยสำคัญ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E70F38">
      <w:pPr>
        <w:numPr>
          <w:ilvl w:val="0"/>
          <w:numId w:val="9"/>
        </w:numPr>
        <w:spacing w:before="120" w:after="10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E70F38">
      <w:pPr>
        <w:numPr>
          <w:ilvl w:val="0"/>
          <w:numId w:val="9"/>
        </w:numPr>
        <w:spacing w:before="120" w:after="10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0E6502A7" w:rsidR="00001BB5" w:rsidRPr="002140E7" w:rsidRDefault="00DD6455" w:rsidP="00E70F38">
      <w:pPr>
        <w:numPr>
          <w:ilvl w:val="0"/>
          <w:numId w:val="9"/>
        </w:numPr>
        <w:spacing w:before="120" w:after="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4237B09" wp14:editId="0C7D7227">
                <wp:simplePos x="0" y="0"/>
                <wp:positionH relativeFrom="column">
                  <wp:posOffset>-193040</wp:posOffset>
                </wp:positionH>
                <wp:positionV relativeFrom="paragraph">
                  <wp:posOffset>3092186</wp:posOffset>
                </wp:positionV>
                <wp:extent cx="7867650" cy="926465"/>
                <wp:effectExtent l="0" t="0" r="0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21265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2" y="318977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7D2586" id="Group 16" o:spid="_x0000_s1026" style="position:absolute;margin-left:-15.2pt;margin-top:243.5pt;width:619.5pt;height:72.95pt;z-index:251717632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bvPXAgAAUAoAAA4AAABkcnMvZTJvRG9jLnhtbOxWXW/TMBR9R+I/&#10;WHnf0qRNmkZrJ8TYhDSgYiCeXcdJrMUfst2m+/dcO0m3dghQYZWQeKjrj+vrc889vvHF5ZY3aEO1&#10;YVLMg+h8FCAqiCyYqObB1y/XZ1mAjMWiwI0UdB48UBNcLl6/umhVTmNZy6agGoETYfJWzYPaWpWH&#10;oSE15dicS0UFLJZSc2xhqKuw0LgF77wJ49EoDVupC6UlocbA7FW3GCy8/7KkxH4qS0MtauYBYLO+&#10;1b5duTZcXOC80ljVjPQw8BEoOGYCDt25usIWo7Vmz1xxRrQ0srTnRPJQliUj1McA0USjg2hutFwr&#10;H0uVt5Xa0QTUHvB0tFvycXOj1Z1aamCiVRVw4Uculm2pufsHlGjrKXvYUUa3FhGYnGbpNE2AWQJr&#10;szidpEnHKamB+GfbSP3u5xvD4dhwD4xiJIdfzwD0njHwa6XALrvWNOid8N/ywbG+X6szSJbClq1Y&#10;w+yDFx6kxYESmyUjS90NgMylRqwAWgIkMAe9w6o7FE0dK26Ds+l2YBfRrST3Bgn5tsaiom+MAsXC&#10;PXLW4b65H+4dt2qYumZNg7S035it72qs4MjIC9Et9pGC3A/k8gOyOileSbLmVNjubmnaQNBSmJop&#10;EyCdU76iEJ1+X3iEODeafAbE7l5F43E6zFpNLamHGAacHQEGtIZW7QdZAFa8ttLD/QOt7SQDhGpj&#10;b6jkyHUAJ0Dz3vHm1lgH59HECVtIRx/M47wRexNg6GY85w5w34WMdEFA55/RYnqoxfQFtehYfGHp&#10;xV2B6aXns2c6wbnDS8iok2SX7d2Cz+QRQoySeDRJgEIob3EUD9VtKH9JlIxHcdKVvxiMO4P/koRr&#10;58rXXr16LI9xfKhJmIGM7Ve8v1YgTyDK8SlFGSdJlAGFoMlxlM2m/uOC80GUk8kki6a9KMezbJr5&#10;d86pRem/4PBs8WW3f2K5d9HTMfSfPgQX3wEAAP//AwBQSwMEFAAGAAgAAAAhABmWsL8MAQAAFAIA&#10;ABQAAABkcnMvbWVkaWEvaW1hZ2UxLmVtZmyQvUoDQRSFz/oDbrKRVZMQtDCNuIWlhWUsFCymshEM&#10;RNSUYqGN+AR5Ct/GZxB8gIAgCFrZ6HcmO6DogW/uvTP3Z2YySbdgfcxL63CxMIsn99LrmdSdSP2D&#10;cChlas9JHY6d0oITiPIGtYNMesPd16Wuda6x+jrWnW6YMtYVVlqBApZgtfYpUwNKSHJOmQJsXsfT&#10;DWnKrGYdBw4CDdaIXcMVtQ09cN+oh6dotlid4/0R7ILzd8BKdnEW/llTvWtOYQ++UI/3p79zb9eb&#10;kFd8kzkqQm6q1n/35DlRjy+f0aY53q8g3fnnzHcOPXOT2b9nDkk3z82Qm2GRevjeyXfvZWiDVYL9&#10;bwAAAP//AwBQSwMEFAAGAAgAAAAhABU8STYyWgAARL8AABQAAABkcnMvbWVkaWEvaW1hZ2UyLmVt&#10;Zqzbd5xV1dXw8bkNRT03sQZrLKCxKyJFsWDDAiTGJJKgUqUoqKBGsCTWaIxdYyW2J8kTDdYoKkFk&#10;ZJhhOoMUWygBBobOANLh/e5773FGnvc/9JNf1jl7r7332mutvc659w6JoqKim9Afj6aLin6Fj7Df&#10;HkVFNz9SVHTn/UVFf36yqOjQ87tfUFSUKDrvE7qpoiL/K4rQE7n/jAmNZyeKila57FI0oOj6on5F&#10;VxcdWnRZ0aiiG61yddEwsqhoT5i+aFfsVbg2rGg3/BDxf0Hnh/EN2bJw/8AR7DJg98L95y7udL03&#10;wpgkjkIrhHlz/725Mifa+P+gE9p7ox2C/nEI/8Uyk7/9P/8fjw9jTkfYw4H4IS4JNmXzPjnJdX9t&#10;L/HLDeRb5PnkxYndsxfhQnT9DrtmL0hksuclUtnOiU1RTDv3Mack0tm2dNomdsGu2ZMTu2H37DHf&#10;YVF0TCJmYXRsYn50XGJedEJiTnRSYnZ0Ctqjo/vTtJ+e+K+1FqAei90v0b4s6pRYEXVIrIxOTayK&#10;2hU4hQy01Z5nC5mnc2K18Xm6amtijus8Pcgmds/2YHfgDH5p7sdT+G6J5Oqp/XZcjZf5bzD5V7IV&#10;2Y6dp6J9ogGL2RpYhHr3C3Ocal/t7P8UtMXJ7k/Wd1KOenIRFuc42Twnm68tTkFsU2drBdvORFj3&#10;pT8kcvQdtW17oHnO7ZgPPeyjTSEfOrseaPzbhXwYR17ovkfiSD44Kts98RMcne2GSxLHZC/Ocaxc&#10;OVauHCtXjpMfx2XPx3nuz8U56ELvbJxl3Jk5fpI9w3xnmPeMRBsc/i2dXTfndPenoWPisGz7xKHZ&#10;UxM/lmsHZ09JHIj98SP3++rbO9shsVe2U2JP4/e0zp7W3Mvae7NjH/bsh/3RegfauG/D5iNzXEB2&#10;zdGGbGNfgdYF9iLz9CBj4jjEZyz48eCCT0NuDMI7fHkt+X4hN86whzMSB7HzIH45EAdgf7TKcaZ9&#10;ncHmQGecjtPQSXsnOh1z7E8e4P5AHKT/IHoH0ze3tUJO7Exu/MI+igs5vkchN/7M/hHmfZEMc/8i&#10;URL9IlEW/TxREV2aqI5+lqh1fuqibonPoosSM5yrmdF5iVnROYnPo7NwBjq7Px2noSM60OmQmP4d&#10;OhrfKTENdfQCU3N0Ijuig3VOTdQ4O9XOQhUqMAWlKNE3yfkqpltsreLoTJyNLtrPSUyOzmXzuYly&#10;VKJKW42+WtTRq2NzHdtr7aHKXsqj7sZ0Nz72axzr0/mlsuCjONbP8M01fPN8IdadrRE4g415yskp&#10;BcrIMv2lOU4nT0OnHGXsD0wpUE5W6AtU0qu0N/Naa2djfbN9xM+FfTw4QozDc+H3ZHgu/I68WS2/&#10;SU2/UX2/MZHMjkhsj25QR69PbIyuS3wTDU2sja5JNEaD1diBGID+7vtp76e/b2IDNrtuor/rAQUG&#10;kUNwbWKrubZHwxKJ7DDPlmGJFtmh1r020TI7RC0elNgjOwD90Q990Vt7b/ZdhSvpXUH/Cs+gXsb2&#10;Ym8vz6VebO6VKMLWqJd1enmG9WJ7r8S66Ap2XuW50SexnH3L2L+ULUvZsowdy+1xhb2ujIbb0wi6&#10;N9rTTcbdlFgf3ZxjA9nYjOWuY5bQW2xcvTkWmG8BPy3gpwXRIFyNAep9f/Sj01fN70O/N65S869U&#10;669ky6+1N1Ef/YZ+L2Ov8Ny40jOyt2dln8Rcc8wx3xzzzjb/bGvN5s/Z9jCb/XPYPpdtc6NbjBll&#10;7K3muM26t1vvdmvdzu7b+TMmzq845wfIlV2a1beb5cbrcmQU+WYh5wfy/UC+H4TB/D+Y/weLZZ6k&#10;9oT+ohzmE8sisQwkxDOJVIE0mdHeIkd/8w5AbNPO1LdX7SNT2Ecr13exP+T8Q2R4Bp5FvmqtV+XT&#10;K/LqJT55Ua6NxvOJKPsc+Qz+rP0p/U/KuXvlSMyDYhbzsNx6VM487gw8xxdNtDBXnhfIF+z1BXt/&#10;wTxNrHKd5zky5lnXT9P7s9x8UsyekKtPWPNxMXxcLB+XL4/LkcfF9wlxfkJ+PCnuf5YDT8uFZ/Ac&#10;RuNFbS/rf1VOvEr/VWNjH8dxf56Pmr/zeO3OvfM8SMbvPC9Ye3SOhugvbMiziKzHQn0LcrzAnufx&#10;bI4FbFnApoWoxyIszvGM/H/WfIHnEdu0M3GvtY+41oVn3CPsD3F/kQy1rgdZa93vstj9ItRHNahG&#10;FSq0TWFXGd9PFotJiTVRsXowUX35RA2bIJYfy6GP5cjY77AqGit+gfcLvEe+i3fM8zbeFNc3xPUN&#10;MR1jjTF8MsZ6Y/hpDH+9wXdviNmbYvq2+L0jju/iPXyAj7T9W/94Mf2Y/sfGfmz+mAnW+MT8E81f&#10;bO5J+kvMPdm8ZcZMMW+FOapQjTp8pm26vpnmm0V/Fj/Nsq+YOD5xzry3Q848xrev8PGTZJwz79vb&#10;WHxgrsCHbPnQ3B/y7wfsCYy13vt4D//CuzkW2nOgHouwGA36AkvoLaH//eTMVPs4tlArnmL7Mwg1&#10;IuRMeE8+hJzqPTWm1nVzatxXo9J7bLn32CneY0u9p5V6dyv13lfqva7Me+wU76oV3i2rvL/WoA7T&#10;3E/3HjtT3yzvgLPoz/JeHbOjz2vY2vz981m2hffP0WT8/llr7aneF+tyHGiNA7B/jjrvlnXsmWqt&#10;WtSgGlU5fmQPrbB/gQPIA/UdlKPavDXf0/vnD7yHJAs+72NPL7E/nNO3yXBOLyV/kMxks8lds3sk&#10;W2Z3T+6ebZncI9sCGaSQ0FaU3C27XW3errZu9+yP2ep6c2JbtMk53eDZs95zZ53zulZ9XqMWNzq3&#10;q9X+1Wr7Kjne8B1WRg3Oz44s1haz0PV8Z3ieMzbXGZsjL+fI0zlyd64zNM/ZnO9MLXRWF2MJlrlf&#10;4Yyt0rfaOVwtt1ezLaaRzWu9c6337rLJu8tWz5Pt6s1242J2Sc6JmljvOk9Lco/kxihKbo6yya0R&#10;/2Z/kEx++yyNz+xivm5e51/h5/DZ9q9kfGYbnKslORqipc7dUvvKU08u1LcgR4M9LMYi1GtbmGMh&#10;WY9FBRaTDfqX0FtCv+nMxjbt1iwXBrBjDF5j01vkG+ReJJ3sbsntUcvktmhX+wu0yJGREzEtsrsk&#10;8+xKtsyRMS6NFJr8sTPPmLbsjZ8xh7p+m30hdyeQIXfvItsml0VN+GyfXASf+ZMLoxNxQnJBdJS2&#10;HTmSTqANWtM7AofjUPqHaDvImAOTDdEByaXR/snlWFlgFRlYjUb9a7AW6/CNMeux0fhN0cH8dgg/&#10;HsKnhyQTSOZorS/mcNeH0f9xcgO9b4xZi0asdL+cPUv1L6HfwN6G6Ggc6/54+z5B/4n0TqR/IjtO&#10;ZMMJ5jiBDSeY73jzHursxuzvuomWrndBC6SzrdjWio2t2Poj8f8Ru/dj/77yfF827mO+fcy9N/v2&#10;tt7efLB3cgWWYYm+BnqLjFkYteLD/ZP/5Y95/DDXXubY32y2zBaHed9ygvuYk+m0pdtO/6nGtk/O&#10;jzqYp6P5Opm3U3IxGrAUy7F7NmbH2n2kXFkXNX2vNFaehDP3EfkPshV5FF/9BEfbz9F8d0yORnK1&#10;+1VYqX8lW1fw+wp5skIMVuY4Qv8R9I7ghyOMC7Q2T2vztcGRiG3amfw/yz6af3fwHrvDdwcTyfi7&#10;g7OSJdGZSZ9/kxVR52R1dHqylm/q+O4zvpzBpzPlxSy58Lm9fW5Pn9vTLDbOYussts+S9zMx/Tsc&#10;YXzr5DTU0QtMzdGaPAKHWefQZI24VsvTKlRgCkpRom8SnWK6xdYq5s9ieVscHaf9+ORkcS9DOSpR&#10;pa1GXy3q6NWxuY7ttfZQZS8+sxvT0fjYr3FNC7Fu/t1BiHX47iDEOv7u4ChrBH7Cxjzl5JQCZWSZ&#10;/tIcR5Jt0DpHGfsDUwqUkxX6ApX0Ku3t+/nuYLB9xM/pVZ4dIcah1tWQodaFz4eDndPBzutg53aQ&#10;5/Ugz+uBuNqzeQD6OxP90Ae98dNmdHfdDZfgIlxIP9DV+K7musCcF5j7AmtcoIZfIIebWBN1le8X&#10;yv+Lnb1uzvxPcSkuwy+0/dL5+JX+y+n1dC56OhM9zdFTzbhc7bhcLfqVOvJL9eQXyS3GbTV+m3ma&#10;6OE6z1ayie6uu6tNTSSzPdjYg62Bn+JSXNGMq1z3Rp8cKTKJBJZHTSyJeqstV6r3vdSZnurNL/Fz&#10;/Aw9tF+i/2K150I17lz3MefRP5/OBepUV/XqQnXrYlyihnVXy36KS9W3y/BL9EIfbf3pDjRusDkH&#10;s2XHfP6pPNjQrHZNEve/iX8ZGZ7VoXb9jD8vxc/V+Z/zb5515FqsQaP+RntYzY7V9rGaTY05uunv&#10;Rq+b2HQzNtDdPN3N1wM/RWzTztSuR+yj+fcCtewO+fwVGX8v8Iice1j+PSQP/yQn/+hd8wH8IRll&#10;7yXvxp3af6//d3L0BvkV81vPgZiR6vFt9nQH2+8V75j75PMfvkPGfQoroyZWuc5zHxlzj+u76N0p&#10;r38vTr+T53dY8w55cLvY3S4vbpcDd4jlHXLgd2L/e7G/U4zvEut7cB8ewIPa/qT/YbF/hP4jxsY+&#10;juvYffzV/H1xBj+F98UvyPh98Q/Wvh8PeA4+wIY8i8h6LMQC/QvsZ7615/PFfHYsyHG3/rvp3W3t&#10;u40N3GOee8x3L+5DbNPOxP3f9hG/s4XvBb4uxH0ZGepYD/Lf1v0ui6Nx7BrHvsBH+ABjtb3Hrnf5&#10;/m2xeEvuviFXx6ghr3tHeU0sX5NDr8mRV77DqugV8Yt52XXgRYw2zwt4XlyfE9dnxfQZazzDH89Y&#10;7xl+eobPnuW758TseTF9QfxGi+OLeBn/g79p+7v+f4jpa/RfM/Y188e8bo1/mn+M+d8w95v63zL3&#10;O+Z915j3zPu+OT7ARxiPT7RN1Fdsvk/pf8pPn9pXTByfOGde3iFnZvNt+F7gv2ScM6/Y26s5Gtgd&#10;WIxFqMdCfYEFfLXA3hZEL+FF/EV7YDS90fRHG/cX4wMvmu8lvIzYpp3JmQn2MStqel9bxP6n7WMF&#10;Gd5zQs0b7z3lI+8pH3pPGeu9ZKx3kLHeGcZ6PxjrefyhZ/RHntnjvSdMQDFK3E/WXqq/jF4Z/TLj&#10;So2fbJ4S8xWbdwLifcS+/YRNdc1sWsyGZ9kS8nh0waaJ3lGKc0wVp0AtalCNKn2BSjGtFNvK6OMC&#10;47X/O0c1WYNaTGX7VDp1OT4hd7RpHpviszWVHcsRaupGMpyt48l58q2JxdFc8Zsjjv8R06/wBWZh&#10;JmZgur7P6EwT4zpMFeepYlwrtrXmqkG59pgKupXGVBlbLZdr5GutczBV7k6Tw9Mxw/mYhS8wB/O1&#10;LaSz2JgGczWYs0Fex8T73Jkc2jPV5JvR6s5mvgi509J18E0f93umlkdNLI1+mGqIfpBaHGVT9dEe&#10;qYXRbqkFUUvskpofZZBCwv12+92KzWzfxD8b+WajmrRRDdnonG907jd6vm5SnzZ5Dm32bN3serO2&#10;zZ69m+lsobtVPdhm3Hb7L0otMfcSazREaeyClu53Ty1jy4ooSq1CI9a6/0b7Bv0b6W2inydFxiRd&#10;xyRcJ+gmUrtnYzbydxNb2JtnvVq6znNzrfeANWxuZG8jOxvtcY39rrPv9WK8UXy3iON28Uym/sM/&#10;/2HPf9g2m//m8OvcaJ/Uf6N9+etH/NnKflrxdys2xMRxjs9YWsyaf04rEqtQt1Jk/Dktk1oXteCD&#10;XXKsIRsLrCZXYaX+lexZwS8r+GMF+1bmSOhPpFajscAa7WtzpMybRmzTzuTe2faRyubrV2u2h5wL&#10;53I/MuTeOXLv7FSL7FmpXbNnplpmO/PJaak9sh3QDm3dn6z9RP0npDJIuU5ge3RyamvUNrU5OhUd&#10;0LFAJ7KTvTThMzF/51lCb1HUXhzayeu2YnIijsdxOFbb0fiJ/qPoHekMtBGvQGs5eERqKZZFh2iP&#10;+TG9HxtzmPGHOxdHiHXr1Dxj55pjjvnmmHe2NWZbazZ7Z7NlTtSZ3lnGnW2us9kX+zvOgQ581/x3&#10;sD35LPwOtg8Z/w7WMbVLthP/nZYjkz09lUYqx2mppPaE/qJsR5gv2x6n5kjwbxL+tiZHmszoa5Gj&#10;vXk7ILZpZ3Kgt300r80/KuTAEYUcOF4O9ObXJvwuyf9X8E0vPv01foVf4he4TPvPcSmdn/H9T/mv&#10;B7qLUXcx6mauQFd9TdRHFxpzkfEXi9ElfN9djHqI0c/E4lJcJi6/xOW4An209adztTEDzTXQnAPl&#10;Y8z34Zsnm/kmfAfdpuCbdgXfXMo3T6R2yz7hDDwuHo+Jz6Ni/LCYPSS2D4rlH52F+1Pbovuch3ty&#10;pLP30MmzS/ZuY+80x+/ZfoczdRtG4rfub9J3o7M1QuxHyIcR5hqR2hLdpE7+Vl0dmVof3ZZjJRnj&#10;M4X6Ebi1Gbe4vpnOjXJ5BF8NF4/h/Dac30fw+Y18eTOf3sK3t+J2/M79nWJwt3jcw8/3iOk91ou5&#10;z/UD7HhQzX6ITQ8724+y7zH7fNyen2DvE+aIed51E7tnn7fHQByr+Gzdyu/NP1Mcxd/hM8UxZPx+&#10;eJtcuh132Mcd8ivPIrIePt+w93bcZm+3YhRGur8lx0KyHouwuECD/iX0ltBvej+MbbqNTVujfK3s&#10;Ke7BpvC5NtgUvoP+gbZb7XsURtr7SHu/RfxvEbdb5MNIMR8pjqPkSOBW3PYtmW99sDNn+UM2xvX8&#10;KfZ0YFuo52eSoZ4fou1DNnwgV8fKrff4/l259hbG4HX3r2n/X/1/p/d3dv9dzGLedN3EJtd53iJj&#10;3nX9njwYyw8f8AObsh+aZ8cYv8XWFoVnz+3s6sTGUD/D308Ff4Z357f55x28y5bAv/jwX+b6F5++&#10;63wF3jH/23z9Ft7EG+7f0D4mR5JMIY2M9kCL7Jt4C7FNO+Pzec18XsX2MxB83o0MPh9qH/OsNdc5&#10;nuOc/4ePv8RMlHyHtPs8FWQT66MK5yzPOnIt1kSV3g0qvSNUOdfVOVZGNd4hap3vWs/AWjlc62zU&#10;yu9aeV4r32uci+ocC4xbYPwCc82PyptRkWtbqM9v3MZVmaPKfJXmLlc/pliz1NqTMBET3I/X/m/9&#10;4+iNoz/OuHHG/9tc4839sfoxQX2ZqJYUy6FJKFFfSlGGKtRqm0ZnujEzjZ3J/pnq1Az7mWHu6daY&#10;bp+fWS8wzdrT+KGOP+q8D9XxUR2/xcx0HfO56y++JZX9Uv58KT++tGbMPNcxcV7EZ3+SGC8vnP2Q&#10;q2eJbfi8ei4ZvuMKuVrCzsn2Hyhldyn7S/milP8Dk/lksn2VYBI+RTEmap+o/5McDeQS90uxTP8y&#10;esvpN71/7EyuLrKP5t/Ld2F/+F4+/B1o+MwR5l6UKonqU2XRwlRFtCBVHc1P1fJLXTQn9Vn0dWoG&#10;f82MZqVmicXn/P95NBW17mtQjUqU0ylPTf+WCteVxlelpqGOXmCq6zyVZLl1pqR8zrVmaaoKFfAZ&#10;OFWKEn2T6BSbp9haxdYttn4xOybJj8lypQzlqESVthp9taiTL3VsrmN7rT1U2Ut5NNeYucbvGOsa&#10;Pmr+vXyIcfhe/gIy/l6+xhq1mMrGPOXklAJlZJn+UnbmqSarcpSxPzClQDlZoS9QySeVxnw/38sX&#10;sbn5e1139oe69Gsy1KXjxboo7fPctyyOtsvHberDFmdwEzbgG6zDWu1r0EhntZxdJV9X5miIVsjZ&#10;FXJ2ORbri2mgu8SYpcYvUweWqwMrnPGV6sBq520N1jr732ADtiGZnhOl0/OiFukF0a7pRViK3bMx&#10;cbx25hwca//xczJ819cTT2kbUPBND645Np3JHpPeJXt0umX2KOu3Se+RPRw/xsHuD9J+gP796e2f&#10;TqEiaqLcdRlKMTlqlS6J9sO+BfYhA3vri9mLbmAf7GvsfukpxlWgEtWoxVTt0/R/Ztz0aE/8EFn3&#10;EfbQt3u6DrXRbsbsZuxu6XKUaZusv4Tep9EP0sXGTbTeJ9abYM4J0QE42P0h+g+ld5gxh1n/sLTf&#10;eQscTsa0cX1UenN0dHprdEx6W8Sn2WP5IY5PXDv35tfqqOk7st/wcfg+6gryBTLUzr3TVfYTqGRT&#10;oMLeKtgYqGRvoKpANVlToFZ/nj3JvQrsTe5NJ0/1/znjh1u3+btHb7aEdw9/g/jtu8cR6RbZ1mgj&#10;vm3S6QIpMolEjtb2fATMlz0Mh+ZIyJFAEimkcxxqnkPNdxgOR+ynncnjbmyOz/hotof8DWd8BBnO&#10;eB++7ZbeLdstvWv2EmtewpaL2XUR+y5Mb48uFLsLxDBwfnpLjvO0Bc7FOeLaBWfjTHTWdjq909DJ&#10;mI7pjVGH9AasxzqsRaP21fpX0VtBf4Vxy41fZp5l5lxm/uXWXBF1Ta9kw6roorTfduRTE36ro5PH&#10;58X0kuiSdEN0sXoQuCjt82J6ofF+y8J5asW5OAdnorO2TnQ6pBdHpxrbTg050XXMSeY4Sf/J9NrS&#10;b5eeT++/9OexfS6750RnpGdHZ+EcnIeuuEj7Jfq70+tB/2fGXWqOn5vrMvNfZq3L2H2Z+hATxzk+&#10;D2eLS/PfyYaIVXiHGErGv5N14dNzcqy3r8A3WIe1WKMv0Cg2jXzayM5G+25k85ocnel1pt/ZuDOM&#10;D5xpvrNwNmKbdib3bmVznHvhb8ZvKuTeXYXc+53cGyX3Rsm9kXJ/pLy7Rc7dLHdukjc3sm04O69n&#10;9zD5ci2GYLD7QdoH6h/I1oHybFAzBrseUmAoeR1ukJfDzT1CXo9w5kbI9eHWvUGNvk4shqrZQzAY&#10;gzAQA7T3Z1+gH72+9Puq532M7cPePs5KHzb3cab7mL+PdfrI0T5s78O3fdnZX+5eLd6D5PS1cmwY&#10;bnA9QttN8vtm+f1be7qF7kh7GmXcKLG4NccGsrEZy13H+Bwqn26RVzfLzxG4HsMwFNdgiLwbjEF0&#10;Bsrnq+kPQH/npJ887MeWq7Q3UR/1pt/H2L7ytp/87S+Pr5bPg+T1YFwjx4fiegzHTfit9pF0bsXt&#10;xtxh7O/Ncad177LeXda6i9138WdMnF9xzg+RK82/K7tFjoR6eysZf1d2Dd9fy/dDc2Syw/h/mFgG&#10;horDULG9ViyugfnEskgsA/6WXP9AennSZEa7vz/HYPMOQWzTzuT8o2wui/LPssXyeyT7w+8995Hh&#10;/fkUbY94Zj3sWfUnz58HPa8f8Ez+g2fzvekZfDST72by4yzxncW3M8V3prMwU4xnyp0ZfD9dnKeL&#10;w2dyapqY1KFWvGtQhQr3U/SV0ptMv8TYErEqMd9ksSoz9xTxqkAVqlGjrRZTUZeTt5F34Hfa7sTd&#10;dO6he59n7f3eGf5orthncRxH2GNtYf+322uIX3iW30HGz/IbrRO4yXw356gmqwpUaq/QHyhnd7k8&#10;K7fvCvsIVKKqQDVZk+MG8w3HCMQ27UwcQ+7FtSvU3XsQnpuPk+G5+Qt7e11ON7Ekek2u/8N5+rsz&#10;9Df5/ypedhZexAuun8PT+p6i82c8jWeMeRbP4Xnn8gWMdl7+kmMFmWc0+QKeVy+ew7PqyjPqxjPq&#10;w9Nq+tPqxtPOV8yjrpv4JnpUrcyzhlwdPWb8Y+Z73B6eVI+ewOPqQeAxPIpH8DA7HsKfcjSQMYtd&#10;53nIOX/E3h6zzyec/6fUgafVhOfUhtF4GX/Da9rGqCdv033H2Hes+Q47Y76PuK0QG59Ycv/u8jjP&#10;nCcLcftbIW73itsK+15u/8v5bpmau5TvlvBPg5q72POkXv1eqI4v+JZUdoHakadFdr7nwDzPhDls&#10;/xqfY8J3SLvPU0I2sTIqEbvAJOt/imJ84v5jNv2bP8bx8zi+Gcen4/hpHH+O57OP+W4iH05CKaa4&#10;L9deyedVcqpKLlVZK+Zz1zFfuv4KX+dIkUkksCWK+cr1F5iFGfjMs2ya/dfxxVTU8ksN/1TzVbV8&#10;q+a7ankUqLGHGnuotYda+TQVdfYyDZ9hOmbic3xB50u6XxnzlTm+MtdXYvCleb8Ug8AX1vmyGV+5&#10;jvnadRNzXOdZQDax1nWehWS9Neqttciai6y/SF4vaUacd3ENmySHmn+3/JTceVnbs2T83XKJOAUm&#10;Ow+l4pVnEVkP/0YCJeJXIj6TUJxjgRguFO9APRbB9zqYaJ5i8wUmYUebplu/+e+Jz7MlvBP+hYx/&#10;T5zBhzNzrCUDa9BYYDUZWCW+q8TE92SYlsN3Zfrq6OZZ435tgXX01tH/fn5PPD7T9LeAU5zPv7I/&#10;1NVxZKir/3Q+j89kssdlds0ek2mZ/Ulm9+yRmT2yrXE4DsOPtR2S2S17MJ2D6R6c2RrFHOT6gMy2&#10;aP/M9qhVpii7XyaR3TeTzO6TSWf3prtXZpfsnsbtafye5mn5HZZELTMxi13XR7tkFkaZzIIolZkf&#10;FRXYLpbbCmwV4y3YjE3iuhEbxHY9vhHf9diAjWK8CZuxRay3Yps4b8+xgsyzjdyKLc7IZmwSn01i&#10;s1FsNornRnHY6GzGbHIds8X1Nme3yP4T9p+092QmhRbZhD0X8ec2dWqLd9tNWI917td4t21U01Z7&#10;F1qtzq12Bpvwu7n1G9mxhl1rne11znFgrTO0Bo1YjVU5fM9jT8tzNJAxi13nWck3q/irkQ/XqmHf&#10;eF5sdH43q2vbkMzM5vPZ0a7YLTMn2j0zN4oy86Is//9ALH4oJj/MLIr2zCzGEizF9m/Zy/73kgf7&#10;ZLZE+2Y2R/vhR5lN8mGjvNggPzZEB2bWRwfh4BxzyDytySbWu85zFHm08cea6zhzy+Ps8fJqx3O6&#10;SQ43f4/9X3kd3iVeJ+P32M3eNbfkaJHd6j10q7qcJ0Um9SVQlN0M82U3FFiv/Rv934jRN8bkyYhj&#10;Czq75NjU7D02rmc/aXbmBjhfY9kSPkd+RMb/NoJO9ig+PIrvjrS/NmidI+PsxfiuQy4FjsRROTLO&#10;aBopNPljZ969erB3TuEZHt6hQ20INWIy+XcyvEP3yPw36iEXejij3TMNUTd5cElmWXRRxncGmZXR&#10;+ZlV0bmZ1dHZ6IzT0QkdtXfAqXTa4RT6bTPLsSw6WR6dZK6T5NZJcuxk+XaKvGsn/9rLi07ojDPd&#10;n6W9i/4u9LrQ7yIXuxjbhR15lpJLo3Nwrrbz9J1P5wK6Xdncle1d7aGr+XbMobD/ROF3r/B3I2H/&#10;ocaH/Yca2cn+u/N3N3G5RAwucra7Otvnq2nnqmdnozNORyd0RAd9p6IdvVPot1UH2xp7sjlOMtdJ&#10;asVJ4n+ymJ8ix9s5L+3leyd0xpnuz9LeRX8Xel3odxHvLsZ2Ef8mMtlzzHmutvP0nY8L6HaVX13l&#10;Vldnsqu5LsLF5r0E3dDdfY8cW0h/K23Mjn7pxC/xu134bDGeP8JvLJ+Q8XP5NP4+nb8Dnfm8M5/n&#10;WUTWa1+Y4zT+74SO6KAt0F5/e/Fpb0yeBu1LcnQ0byf8/2yK/xY4timcrWBT/BvlafxxOn8EOvNH&#10;Z37LkyCLtG9n0/boNPvuhI7o4D7QXn97vmhvTJ6UWKZzdDRvJ8Q27cyZu41vv46a3ptL2f8X+5hO&#10;hpy7l79vy/wnuk1NvlXO3uoMjHIGRsnhwEhnYSRf3sKPTdRrW4wGOr6v4L9Rztoo+Rgz3HUTu7n2&#10;nYw9XW+/19n/MPkyVH5ck/kmGpxZGw3KNEZXO8f90Re93ffWfpX+q9T1q+RoTG/XfQr0JQdgIAbJ&#10;4SHmHsKvQ8TjGudgiHUHORsD2TPAO0Zf9MZVuBJXaO/l/PwGv6b3a/o9naGexvZkb08xuZzNl4vX&#10;5ea/3DqXy+fL2d4zsy76NTt/o+5cYf+91Zp+fNEfV2Og+8HkNXx0LV8N47Pr5OH18nEYf17DrwNx&#10;NfqjH/po742r6FxJ9wpjeuE3xv/GPL823y+1x/yK3q/oX25sT7H6jZj1Er8rxPEq8eyDfmI7AANx&#10;La7XNoLOCDo3ur5R202Zr/EVvvw/Z6GvHGr+7CuXO+HZV03Gz75+fNafzwID+G0Avw0QgzxJ7Qn4&#10;d/4wX7YPeuMq7Vfx75V086TdZ9BCv+/jzNsX8VmIn33D2dRYyOtwPsO/ff0fNtWR4ZyG3xaGi8tw&#10;z4LhYjNcLIbzXcwN7q/Xfh2GeVZci6F0hxlznfy7Xlyvz6yJbpCDN4jzcHmYZz0Z+H6+Sx1lH58X&#10;9lHC5jL2h++VwvkM3ysdo21k5vPot5lZYjNLrGZaeybbZrBzBptnyKMZcn+6PJouj6aL+XSxny5/&#10;psuH6fJiuhyZIUemYar7GnlUJU8q6ZTTnWJMmTwplSeTzTXZGZrMF6XWKbPeFOtWRDfT/22mWh2o&#10;dfbr8JkzPwO+02LjjjEaYW/x3yO/bB8V9hS+MwoxCt8ZHaZtBHuGm+96817HpqHWGILB1htEDsTV&#10;GID++vuhL91AH/sI9Da+D/qiH/pjAAZiEAZjCK7FUAzDdda9Hjcgtntn6uw79hr/W6jw92IzEN5t&#10;6slQZy+113fk9dvqy1vqzBvqzj/Vn3/gf/E3/FXbq+rQK3ReofuKehPzkusXPT9Gq2/POzfPOTPP&#10;OjNPO2d/dk6eckaeNO+Txj9hnj99h5XRn+T2jjyoLeZ+1/c5A/c4D3c7J3epN3epM3epK3erKfeo&#10;F/epFferFQ/iITzi/jE15Al9T6o9T6pFT7It5ik2P6POP6dejlYvX3JmXnF2XjEu5jXXTax3nWcM&#10;+aYxb6m375iHf7Pv2HMcq7gOPMjvzT/Tz+Lv8Jn+KzJ+d/iTuvkQHranh9XSR+wrT737hVigfwH/&#10;zLe3+dEf8YD7wP3677ev+43J49+wmOcB8/0RD2JHm8Y0y4UB4v5ftoSatJCM38vpZMeI5T/F9J/2&#10;9zpey5HJvib2eVqQLbKvF/gnOUbfGDEfI/ZjmvljZ3J3Onvj70TDb4khZ0PtWUeG3O1jD9PlRRNL&#10;o8/4YBpf1vHNVD6q4asqVPDdFJSixP2n+ibiE/6bQH88f41Xe8fLtfFybrx6O16t/Vit/VitnaDW&#10;TnA9QdsEdfgTOp/QnWj9YuM+lZuTzDEZpWyYgkpUu6/RX0t3qjmnGj/VfLXqdo28q5JLFfKwrBml&#10;rmMmu44poVvi/MR87LqJLezMM05ufmTuD6wxls3vs/d9dr7PlrH2+6F9j3N2PnZGPpHnnzozk71r&#10;laMKte6naZ+hfxa9L/jrK/782n6+Ns/X1o3ZMcfKxKz590ZLxSrk+0oy/t6onC/L+aACleyr5JM8&#10;q8lV2lfqD6zglxV8EVjJxsAqPliNxhyTjZ9sntIc6+h/P98bzbOP5n+XtIT94e+SviFDDoa8npcp&#10;ieZ5Ds31TJij7v9H/f7K8+cLz59Znj/TPQ+neQbVegZVoRLl7qegDJNRQqfEczBmsuvJxpd6JpaZ&#10;KzDFs6AMpZiMEutM8nz51JrFnjsTrT/Rs3Ci52Ixmz7NTKJTTLfYWH+fhGrUaJ/q+TmVzVM9X/8f&#10;a/cdNlV1LX6cOu87M565RkGxYEXBgmKNikqHAArSm8QSNDdRUamigigqaJSYe02iXkvQeKPEgh3E&#10;KIL0IiBi1EjviJSXl15+nz0zxxnxPvd57g//+D57n93O2mutvc45c8rMdeyaq/+nxvrUmHPsKzAP&#10;C2x/oe5L7b7S5yv9D7T1NDoqfi7pW7oJzyUFWz8lDec60+1jRpYZ0hlk8XwRWQMzyJFjCr1MIesU&#10;8/RsVZap0qnmMC3PdNuev8oyU7uZ2v80zyXtLoozc8kcbByOkRX9XhjiTF1lu63vAn5bsx52WEfb&#10;rI2t2ILN2ITvlG/At9qst97Wiy/rsNb6WWMNrjFWYLm6AquiFfqs1H+VGLXaulvj+LXOGlxvLW7A&#10;RutyM8qwA3uU7dOmYmJFVCmxGuuRzsTE9jqYGNwoUXgu6XF68I2OrG6OyOvmOGWNElUzDRMlmQaJ&#10;ZOYy+6+fOCRzES7AebbPVV5P/dnanZ3wPkZicRTzc/kCu+RzXCSNqS9/WWJ31CCxN2qY8PxHokKm&#10;kXHi+cXH3IvIWvwMzc/IGK4HwrMA8bXxxQnvPqA+WXK4TjZW/UQlVMxyifEvTuy3f9fEuND2heou&#10;yFJJWhlVUFV5IJH5OS5CLNPB6Pw684iv8WvwxaDr4I8nSsdIG9D5dfR5Hb1ek/CNOTruSdc90C0R&#10;ZbpIO6Oj8vbq2yVKM00SG6OYlvwkpnViU9QmsTW6KuG9cnOK6Wou3fJ0l3Y3z+7m3d04BTbJb4q6&#10;oWsRneU7adch8V3UPrEhapf41vjrsS5qm1gD72AkVtr2bnjC8yqJpdot0X6xfouizuiKHuip7Br1&#10;1yaWRddpf52+sY5ju3elr+JzrWPpKZxrHS+Nz7W62Xd39EisxZro6iyuYxPeVydLD2N3RzfydEUX&#10;dLYd6KS+k3ad7LuTfoHOxulsvC7oilimg7H7r8wjvuaqxe7Bb8Mx5yRpOOY0ztr9n/TxBb18QfaF&#10;ZF5o/5+T5fOoI9onFtDpAjZdELVGS7RAMzRBIzTQrkFivrU01/acqHFilrqZ2kyPmiemRb9ITI1a&#10;JaZEVyQmG2cy+wQmfE8X+QJT5GOmkiVHN2mgu/F+yCe2YybI57hOWmC+fDGfRdeTO8fC6FeJH1/T&#10;9aC7+JruE3o6ks7CNV3wgfCOabhe7WG+3bN8SjbXmuiamE3+WfQ3i11n0uFMfujbobgKbdEGVyq/&#10;Aq2zzKKfWXQ7m64Cc+DbnGgl3xpX4Eq0QVtchfbqO6AjOqMLupIn0C0vW49E4V3V/4sv9TC/i1DT&#10;fEeab4gVj0u5UQWHtyzdE+PN/xW6DYT8+OhwdYdA8x99m/kxOo2vHTcZ6GSNQhw6RxqOi/31eUzM&#10;eEx8+L149Htx5vdi0kg8Ku48gt+JQQ9jBB7EwCL6y/dDX9yO27QP3Kp/b2P1NmZvY/e2j95iT+9E&#10;eVSgLLo1sTm6TZzpI8b0E2MGYhDuwt3KBos/Q9Tfo909iS3R0EQZyrHN9g7sVL9Lu93a74nudHwZ&#10;5PgysIgB8jn2SnP0l+aomOnvmJCjUmYAGQeQNTAQg3B/EQ/KD8eILJWllVARG6ICvksgzjwg3gwT&#10;d4aKP4NxJ+7AAOV91fcRg24Td26yHXOz9rdo01vsulW8vE3c7IO+Ymt/cXQg7hBT78JgDMMIZb/T&#10;dqR+jxnzMbLEsSyOrwP5QfHzgeE7MeFe8GnS+DetO+hzEO5MeJaMfnOUS7eiDFvUe+aMLQZiAPrb&#10;DvRT30+7fmzTT99Af+P0N94ADEQs0/9lTdTnn6WI5zGtyJ/DbyHn5v25Sd6f22k7zXFuKt+bwgc/&#10;4ZMTHUc/wof4AOOVjeOjY7UZq+1YvhDzrvw7/OUt5wxvOGcYw76v84lX2fsVfvx3/jzauKP1f9k4&#10;z/+AjdHzfPVARimLeVb+aT79FBs96Xj6hGPQE3zhCbZ7kg2fYuun2fNZdh2FF/Ci7b+x/8vqRvOL&#10;0fxlNNli/k7m1/j+GOvgLevhXboeS/dj9YuZIF/AtyTVByZhsj5TrJ9pxqHfzDRzjm0V630UvRcf&#10;n8+n73B8vkgaH5+f58sv4K/m9Fd++KJ55VhleyVWqPeMkzmMwl/wnO3As+qfNa9n9cmxRvla+K4C&#10;RuFAmSYV+UIvdm9AluDLjaXxbyHaZCax5UQ2nWh+H2NClqqZCWyfIyFNZD7OM1E6Sd0kNp/E9pOK&#10;9HEwvruevPH7AcF3G5EzxPe20hCLg++ut991fGwtH1vNt1by12VYjG9sf638K/Vfavcl2b50LCsw&#10;XT6mUL7Q+UXM5845Agscfxckvow+w3zMxadZ/hnNUT9Hn9nOMaY7byhmmuN+jknR1MQkfjMpmpn4&#10;8HtmJz7S13Wq8vmOjTELExPJEPNx9IVzhX9q+yW+0v9r/AuLbC9Wt8QYS7Vfan9L+XXMMvmYlfKr&#10;+e0a9lzHvvSbWU8nB/rJMnovvqZoRd/hmuLKvJ+Ea9zlbL4iS1U6r5KnsrQSKqoLVMgsh/EyS7Ek&#10;S0W2CVRCZVTJsoR9lhhvKZYhlulg/Kd6ScF/ZvGf4DfhWN4z7z83m0f1kkSmWklp5rASz6qUpDMZ&#10;pLCD7xSoIp9jr7TA9miveJCjPNonnu8T1/eL7/vF+golvh+QxfcESnxXoGRDVLnkW6zDWqyBa9iS&#10;VVip7Up9VmTZb43vs973Yk8+3ZstW2nsVdqslq6F70GIj3vFyT32udO+t2MrttjepHyj+u+0+077&#10;78SL7/TfaKxNxt0shm4RJ8vEy3Ixbxt2iKG7sBsVShaRcXGUKFkalZItSdYk+ZMl67EB3ynfCN9S&#10;KPFNBSRKtqAsqlqyFeXYjiqZmJR8zCHy0fdUlq+EilgcxVSXj4n9Io6z2/lq8TuBV7FtuF/dURqO&#10;18FXdzh27DT/wC7HkF1i4y662CXmBnbSyU462YHt2IZybFW+VX1ZlrXSdbbXw7M52Gbc7UXnDgfj&#10;q435avy7bz2+em3eV2/J+2oz82jELxuiQZ7LpTlKM5eVVM1cWlI5c17JrijmDNsxp9Px6dqcVuJd&#10;Kv5+Gn8/Tf+TfsDq6CR+lcP3LEuWR7XY/RT6r80PTkddnG37HOXnliyzrxVYhTVYp/zbqB6fOItP&#10;nMknzshzujRwmvIce6Q5zuczMZcrK+A5EPsKNP8B6UxzcgcO9IfT6bH4uHs9/YXj7g3S+Lh7JjkD&#10;da3Bs8idY7V0FVYqX6nety7M/3Schjq26yivncV3L+iptr6BOsapY7zTcDpimQ7GH24u8odwTXwr&#10;QuwaLA3HvvBex81seBNb3sSuv7VuflOyP/p3+ruxZGd0Q8m26FfW33XW4rX02xM90N12N+Xd1Hcr&#10;2YHd39NdPtADV+OXuA7Xl+yNehm7l3XZi0/1EjN72e/1Jd7XYINrSty7R3d0Q1d0Ud6ZfJ3QUbuO&#10;2nfgex30bU/e9vyxPZnbl1TA3qi9/bTnu+3J3l7M6EjOTvylixjTnU/1FG+uxfXyvZTdyMd+zZd+&#10;Y06/1fYmc7pJv5vFmhw7pFuK2CAf4xqC3X7D3r9m1164Dtfil+iJHuzcHd206crWXbTvjE5s3YmN&#10;O5LlKuUFVkXttG+vbwf+0tHa6GyNdClZYozFxlts3EXRNbgOvXAj/l35b7W5Gb31uU3f243Rx377&#10;2l8/++pH7n70GRP7VxwDr+Yrxc8E9OEj4Xg9QPqaNMTAnnT/S7oPXEP/19D/NWyZo5Jy9/7ZoieM&#10;l+mB7uimvBs7ddU2RxXbVeH3MfQw7tWIZToYn3+6yOdPIPsQBJ9/RBp8/l7zeJr9C3iWnw3+i66e&#10;ovsn8QTd/UHZgTymze/zjNTuUTyCh7UfrvxBfe5n22HsOoy+h/GtHJukgc3YgjJs1bYc27A9eoDP&#10;Psh3h/PjESX7UCEzgt5G0FtgpLqYR+R/p/1D1t4I/Ycba7hxh9vfCPt92P5/x+aPkuUx/Cf+aPtP&#10;5v2E+ie0e1L7J8nxJBmeMMYTZPiz8f5k3If5Scww+QJJ+RIkUCVzH7nuI+N9ZL3X2h5K7qHkv8c6&#10;vIeMQ4w3xNiDyTfY/u6mg8HW3GByDCbPEHLdQ2dD6fBeOhzGd+/n7w/y4+F8+iG+/TD+oCzmCdsx&#10;T2nztLbPqn9O37/w+1HGed54zxv3Bb7/gn28QB8vmPcL5hIT+1rs/4/xm+L7b/fzlxDrh0vj+29/&#10;oKv/yLKVTsvybJFuxiZ1G7P8wRwfw+8xUtmjWTZJN2MLyvJsVV+uXbn2P839t/nmUfzbU/gGZvD/&#10;p/P+H357ms9289lwHlvOE1Pnia1z8ak4Owez6WkWZmAaxhXxnvy7eBtv4U3tA2/oP8ZYY4w5xthj&#10;7GOM9T7GvAqUyW+O3qSPt9njXX4wDuPxAT5U9hGdTVD/sXYf09VEuppojIn86GP+9DH/nMC3PuJj&#10;HzpOfcDfxvO7cXnGSgv4jUH9ez+gYuY9PpujkrRyZixZA+MwHlOKmCY/Pc8MbWfw+Rn6zyBrgXXR&#10;dP42VQyYzPcm8sGP8AHex3vK31H/Fn98k9+/ajvmNe1f12YM332DD7/Jl9/CO/z6Xf49Fu/z+Q/w&#10;ESZjhrLZ2s7Vb74x55PlQH8exw+Kf3v6A/uHc9k/SuPfnt6nz/FZtht/W55y6VaUqduS5X22GIex&#10;eE/Zu1nKpFtRDvfLs2xX73cQjEMs08HE88p+iIqv3w9xTvtM3p9fyftzGLtyacJfB3huvjSV2ccn&#10;d2M7vvkBVWznWC4t4Nv+/C1mmXUcWJpniXSR+n/xy6/56Ffs9yWdf8mGX9L/V+zwNXt9wyaL2WYZ&#10;VmK17bXK17HrejZez/7r7Tdmu3zMTvld2J2lsrQSKsKz9nkqly6OYmK9xrFrGVsXn68+RzfhfPV5&#10;aXy+upzcK7KsJZ/v9Gfx3X7zWEm+FVlW0MNyc1hu/sujJea3WHlgkXaLzGGRfouzrFW/Trt12v80&#10;56snFtn6cXZ9PW/rd/O2DvdMTyz17n1pSeb40mSmZmk6c0zpIZkaqI7DbR+m/FD1h2p3aGllLI5i&#10;jpQvsEs+Rw1pzDHyNUt3R8eX7o1OKN0XkSlzonEO1HkNshb/vvEGGcP50jvS+J7pUfzyaBxDlsCx&#10;pVVQGZVsV8xytPGPKvUODI7EEbaPUFc9SyVpZVRBVeWBROZI1MCBMl14gP6C3kLs/0eR/i40xgX0&#10;cz49nUtf9eitLk5HHdu1lZ+ivpZ2tey7Fp3FnClfYJd8jrrSmHry59Lf+fR3Af2RKXPh/6C/ugfo&#10;b2xefx8U6e8sczwb9cgSOIcezjHWOfRXj34CZxv/LHqrizNxhu0zlJ+epZK0Mly36n9GlkTmTGPW&#10;LdLfwcSnnuYRX3N3FJ+CroPOZ+d13obP9iz1318/YI3t1fDtPfRAd3RV1rnUdUGpb5qXbozalZZF&#10;bUu3R23o80pzu8JcWrNNa3Zq+gM2RU1LczSRBhqjIRoY5zJcWur7DaUboktK12NddHGp/zKwv4tL&#10;V9pegeXql2q3RPvF+i3S3zcT0AwtlLVU36p0WdRa+9b6tjZ+zBX2caXx2xi/rbGvUt/e2B2M20mf&#10;zsbtaoxu6IFrcJ2y69X1Mt4N2t9ARzeYV8yB/t2Yrovj3Ed0HH6nmSSN41wTc2uKZsYKNCdLc2M3&#10;p99m5Ak0tb8maIxGaJhlpTkHVmE11mCtuoB3RdAYsUwH4zPPmEd8jhZ+k56T95kleZ9px2ee4atP&#10;O6Y9ZT0+SSd/tj4fx3/gD/i9spGOd49q86i2j1pvMb+Tf8jaG8FnHrQeHrBehvGd+6yDe/n9UD50&#10;j3GH6D/EOAN/wMZoIFsWM8B2MX1t386fbmXv3ux9Cx3dQme30GNv9ryVn9zOvn35zQDcgTtt383e&#10;Q9QN4RND6HkI2WKGkvm+0j3RA+LHiFLXIKU7zGc7Fn/P4/IFtsvn+LP0SX3+yzp52jj0m3nGnGNb&#10;xcfJAQf4z1z6DsfJBUX+M5CN78jiXQg+MMi8cqySrlTnfiIGmsMA9Ec/232z+P6iefXRJ9BX/750&#10;0894/TEAB8r0RJEv9GL3r8kSzs8WSeP7KdpknmDLP7Ppn8zvj3g8S1U+EZPI/JFtA3/Cn7NU1a8K&#10;KqOgj4Px3YXkjc/HHifvt+QM8a5M+ro0HKO/INNCPraAj33Gt+by1zmYiem2pyqfon6ydpPJNpld&#10;Y2bLF9gln2OONGae/GdsvYAOFtIJmezvx8foOWQtPkZvIGM4Rm/O67YGWT+lp7lZqmbmkWcefc0z&#10;1jz6mucYMjdLhcyn9D8HszHL/mYqD8zQbob2M/SbqX9glvFmYw4OtPf6A/QX9Bb0t6tIf+uNsZ5+&#10;1tLTGvpaSW/LsQTf2P6X8q/Vf6XdV/b9FZ3FLJUv4B4OXQWWF7FSfg39raW/dfRHJvv7sf6WH6C/&#10;rXn97SjS3wpzXJmlamYVeVbRwypjraKXVfSzMkuFzAp6W46lWdzHUb44i3s42i/Wb7H+S7DUeIHl&#10;iPV3MD57SLJwjA6/gwZdB52XVC78DnpIMpU5JFmaSSf9h1SyUiaZ3B+VJvdEJcmdUdXktqhy0jeb&#10;k95QSW6O9pVujvZgV6nvbZdujXaWbsMOeN83zy7p7jx7pPtRMbnbGHujKsaukqyYqZKsnKmaTEhL&#10;M5WSyUzFZDqzn433YBd2Yge2s/k2sbocW9l+q5hfxv5l9FNGX2V0t4W+t7DjFjbdYl9b2HiLmFhW&#10;Wh5tJWe5Y/V28XqXc4u9YnaFpGcek9+SY0OUSLr/ktwYJc0tZY5pc00ny6NDkv5nLMsO6ZYiNsjH&#10;+F540jvYSe9gJ1fQ1QrzdP8J+8TEvdgtbu7CTrFxh7i4XVzchnKxsVxM3EqeTcpjNmu3Wfst+paJ&#10;r+WOKdscN7Y7fuzk37ux1zFlPyomF5nDInNYZA7eQU4uiSJkksuiQ5PLo5+R4zCyHU7Gakn/EUXu&#10;avQcE/tXfIzYw+eLfwfdm/f5Cnwl/h10L93vo/vAfvrfT//7+XCOSsorokJmL4yX2Y1d2Kl8Jzvt&#10;0DZHFdtVkVCf0M77xohlOhifr8/ni9/NTZI/+Hw1afxubn06uoR+LqGfi5Nro4vo5+d84gL+cB5/&#10;OCe5KTqbT5yJOqiNU1FL+ck4UZsTcLz2x9HrcfrW5Fc1jVUzuRorsVz9Uu2WRCexzymog9Ntn6G8&#10;rvq62p2l/VlsVFffuuTIsV66Xrlvfimrp+4cbc7V9jwyn0f2883hPOPFOovteIn5F7+bG+YffscL&#10;8w/HqfBu7sXW30XW+8+twQuswfOswXPEgbP5x5mog9o4FbVwsroTcYJ2x2t/XLIEiUxNY9Q0Vk1r&#10;uqa1XdMaP95aPyHpG3vixymog9Ntn6G8rvq62p2l/VliTV196yarFOH768Y8W1k9defgXG3PS1bA&#10;PnPeY8672Mm7v8b9OS7CxbbrZ/FdN+0u0edAvZxCL8Xv5qbpI5xDZ6TxOfSp9F2bvutkcV+KznOs&#10;lq6Ce1g4lf5PQS2cbDtwkvqT2OckfXKsVe577qhl3FPwP8kUP7d7N7sEmcI5UJApvpY+lT5q00ed&#10;LN5hp7ccFaUV4J14nGrep6AWTrYdOEn9SXRxkj45KrNllSy1jHsKYpkOZs1dQ7fxtWB476Y6+cPz&#10;pydLg89da27XWCcFfNeLT/ekq6vprTv9daPLLuhkXXRAO7S1faW61mhFt7/QvgV9trDeWlh7LazB&#10;FtZjCzH6F8kybI1ait8t5Vsqa2nNttKmlbat7f8K/a5khzbGaIt2ZGiPTuhiu5v67tr2MGYP/XsY&#10;r7tjYLekZ535WSc+1j5PO2nMVfIxbeXbatvWuolpIV/A++X8ONDMmmhq7Mb20YjMDcnbkJwNydLI&#10;fJuYdzPrvIWY0cpav1Ksvyr5Df18Q55vyOZ5Z+XXqL9eu170dQN93mg+NxrnRvuNie0cx4n2bFb8&#10;u//RbBXWQU1p/Lt/B7rsSAedspRFnekkx2Zlntmm247oQGft0Q5X2Q60Vd/WfNrqk6NM+dYs7Yzb&#10;HrFMB+N7I80jPi8Pz0AHnwvxvp40+F5jvjdSrHpU3HpE/HqYTkYkD8k8gPsw1PY9ygerH2w9DBZz&#10;BlszQ6yfe8Sre9loGB7Ag3mGS4ebS4EN8jHrtHM/jB3uY7+hbDIYd+NODFI2EAPU99euH5/ux159&#10;0Yfd+/DP2/nhzcpjbtGutz636n+bdXE7W/dxDOnH7v3ZfyAG8YW7MBjDMFzZw9o9qt9IY40kX6zv&#10;2AceoLviY/4ZdBauE86Sxsf8B8X64fQ3IkvVzEPix0N0FBghroygq+HizIMwXuZ+DMvi/pj6+7TL&#10;4b4Z/Q4zTuB+4z6AWKaD8YFXi+LPXPY+J+8Dl+V9oK6yV+m1gP+hpv/RdPMynf4NL+IFPI9Ryv+C&#10;57R5lu6fob+ns7hnykZPGSvwR3Uxf9L2T/r8Wf8n2OhJuv8vNnqajZ5li+cwil1ewIsYjdeUvaHN&#10;W/q8Y6x3jPkOf4z5KXSztEg34TeXBnndtMnrJvzmssSxfYk1sJg9FrHNN2z8Nbt9xbb/ZMsvrIXP&#10;HVc+sx7mZXGtqE2OksxcfecYYzbZZ1pTMzAFn9ieqO5ja2sC20/gDxOM9bHYN1Gc/ETsm+I8e3oW&#10;7++JGzk2SXNMk8ZMlp+kzcd8eQJdfWTNfERvH9H7BDr/mC4n0elkup2GGZhlew4bzGWPefQ8j53m&#10;2V/MAvmF5PinmP0Vmb62tr8h3yLzXGzOS8i7xBgxa+QLpDNrzDEQ2ypeW9Povfg3u0b0HX5zaSaN&#10;zzem86UZmGkeM/nXrCy+k0bGmeY0k7wzMN3cpmEqptgOTFY/WbvJ5j9Zv8AU40wx3lRMw4EyTSdT&#10;8f8/BJnC+UZTaTjfCP//MM28p2KKuU8x98nsP5ndJvOHKWw+hR2n8pHANEz/np/mXCKRKsTzx8nT&#10;jmwhnneVhngefmdJpKpmqqZKMlVSyUyllDOP1CGZvfxtF3awxXY+V86Xy8laTu5yNovZI19gl3yO&#10;vdKYCin/55TaHVVJ7Y2qpvZFZMokUj/+nWAvfRb/ztKBjCF+ds7rM/zOso9+9qMCmQMVU1VQGX4J&#10;TTlTx3463kfXe7EHu23vtvZ2ZakkrQz3ysxnd5ZEZo8x9yK28cHEz3PovPjbKkHXz5jHjXmd328e&#10;9VLfRPVSi+BdvNQSLMWy6KwsrmVSK+D5L5yZTT0PllqDtVinrWuZlP9MZq+Y2vIFUplTU6WZU+jo&#10;FLqplXL+mtoTnZjyP8qpbdFxqa3RsSn/+ZzaHNXAEahuu5ryauoPT+3AbvkC1eWPyHOU9BjUZNPj&#10;jH08vR/PDsenEpnj7LcmXzqWPEfxpSNQHdVwOA5T/rNUKnMo/k27jPYewkQi4wNg8BwmmSN+Ehk/&#10;sp+ID0Vkj1LlUYach6Y2RYeZf7XUt+T3v9Y4Gsfarik9no5OpKuT6Ozk1OqoVsr1BD2eQK/H4mgc&#10;hRo4Qnl1VNPmcG0P0+dnOFT/fzPOvxkvrbyA/1jTPtI3k/KNMjb7Gfsdxo7V2PMI1GDbo3EsTkAt&#10;ZXW0qaNNHfnTlJ2W+ld0euprfPWj2HIEHyo+l+iRXwvhv5nic4kadFaDzo7C0fR2NL0dzQY5Kin3&#10;H9h0GDAeG+Sopvxw+j1c2xy+lad/NeNUz1KifeFcIo7BtclU/G2Va8kSvq3yK2n8LEBtdqmd8l/T&#10;bFObLWrTXeDULN/Swwb22MAW37HPd9KNtjcp93sAu56SKsNW7f33ND8M1E5tz/PTPAtQzzzi9/y2&#10;WovdyB/e8wvrM1xnXajsrNQ/rb0vojNwWmqh/S8k1+dk/ZzMn/OvBfxsgTWwgB8tYPMFbL+AD/j+&#10;PjI4RLsoNR9zbfs+fWoWP/Et+9R0bafpM5WfTOEnk/nJZGNOppPJ9OB/m9Wditra1cnyiTRmgnyO&#10;s6UF5ssX85ntBVnqkb+eOcXxLbZpHboofm/vajoI7+0Fm8bv7dUhf6B26lPMIdcc8s3GLLLOopOZ&#10;5J7Jz2eYg//ORk0ci2OUH42jUEPbI3GEvoHqxqluzCNwpHwNHIWjcQxq4jgcr/4EnISTUQunkOfU&#10;rEw52eqkDu69vevNd2TeBx6XOrWrUDVPndR483+FHgMh/7+/t9eTTuNrqBUG+ndjh2Nuf2k45vYx&#10;bk9rtae11tM6u1r8u1oc7CEedkc38bEruqATOqBhEQ3kL8Ol2l6qX31j1DdWfeu7wL6ovnh/qdh5&#10;mbh5mXh+uXXUAA2tqUZoaI01sNYus+YutfYutQbrW4v1rctLrNFLrNlLxMBLxL76YuOlYt1lYlgD&#10;MayRGNZUDGuOlmht+wrlbcTCNuJiW+3b6tvGGFeIA62N2dJab46maGK7MRrZT4GwvVG5e89oSp5m&#10;5GqOFvgFOVuiFVpn2SotxzZsxw7s1G6nPjv1322cPdiHCpkm4l2BKvK+WYd2RXSQ74hOWSpLK6Ei&#10;vBudp6c05sD11Jzt10a576rdzc43sXk4T+0tjc9TW9DLL9DSMSaH/y+grxwrpSvU+14gfTdHMzS1&#10;HWjiuNNE2xx+0zBG0yzuUxuzOWKZDuYcZph5xL+lhXfgB+R9+D7pGPMJ78AP43f38b97+eFQ/jjE&#10;sX0w7kpFmUHSgeivvJ/6vny8F9vG/JZfxNzC1rfywz7sN4jeY+7k03f9gKq2K8P/2n2P/7XTP3Bn&#10;EXfID9CmPx/rx8f68sE+9nm74/nt9HU7n76dLm+n0z7025df9+O//dl2AH++A3diMO5RNlT9fXx7&#10;mPbD9I11HMfRO+mr+Prk7rzdhxbZ/S77vhuD2WgwGXL4fzr2HEyWwca+G3eR504Mwh22B2bxO4d2&#10;A+17oL45/D+d8QbhTsQyHYzdZ5lH/Nvjzew+Mm/3Z6QhdnVk91n0WcD1FnlmkGu6OUwl62RMJPsE&#10;fCg/HuPUvavNexiLcfq8j/H4gD7+gQ/N4aMs30lzfCj9Bz5gy/F4n13fFxfGiQfjxIBx1v84Phbz&#10;hnyBbdEbYkOOMqlnRvV/y3hvm8M7fOLtLOuVrVe3Xpv10Ri8To7X8GqWtdKYNfI5XmePMeb2pnm+&#10;zTfe5T/j+Mp4PvMhJmIqZiqbw3/ma7tA3wX2uYCcMf8/duvBDhfhSXYJ5y7BPuHcpfi4Ncu5y6yU&#10;/8PKEvJf/K/vm1dKF54n2WSg5/K2fyVv+/DMb6V0lUyltOck0yUozVRMJzMVsqQy+63zfea1B7ux&#10;E+uKWCO/CiuxAsu1X4alYshS8WGpeLLEel8iBiyxzpewbYGyaCn7LecDK9huNR2uxXpswHfKNrHr&#10;ZvWbtdvCP7bwjy3G2MIHtogtmx0TNrmO2Oi48J3jwgbXFusdG9b+D6xR92MqZtY4FuSoJK2MKpm1&#10;WIdvsb2IHfI7sSuL5zEdS3brv5usBbz/ZT1s50vl1kgZH9mIDViHNcpXqV/Bb5bzxUW2C3imUpsl&#10;/G8p/1vGx1ZgJT9czefWYj3/24CN2IZdyvZqWzHtmzXpNfjx75hrxYDiZ35HsX945vdFaXyev54+&#10;A9867n5LvxuylEu32i7DFvWBzeTYbB6byeSb7FilfpV2q9hmlX6B1cZZbbw1WIv/nzVRn3+67fr9&#10;++b1i/w5/Fb3Wt6fP8r7cztt66erZi7hxxfx4QvT6cz5af9hjHo4G3WVnZFOoRSe/UvvjWJOk6+d&#10;dp8ovT+qlXZvKF0pc2K6cuYEa+R4a+Q4a6SmcY/V/1jjVP8BG6Pq6RzVpDGHy8f8TD6T/i6K2Cid&#10;dg2aXgvXoWyXTi9T7hvZaf9XnV6kz6LoCNSwfXR6SXSMumPTy7EKFew/x3FkPiG9Jzo5vYvc7iem&#10;d5jPdvjP4zznSgtsl89xgfTn+lyc3h1dYhz6zdQ359hWx9DnoahG78XHwtfpO5wDvSWNz4Gqp9eZ&#10;/zoyr42O5IdHmleOVdKVyleoDyynm+XRYVlWmKvvgas/1LwO1SeH63XjHGa8QDUcKNOFRb7Qi4zj&#10;yRJ8+R/S+PkobTIXsOUFbHq++Z2Hc7NU5RMxCflE5jycn+cCdRew+YVsf2GRPg7mONyTvPFxOLx/&#10;FHw2XEPMlobj8L3m0DPtXbTvcf+PPq6ml6vppwe601UHZQfSXpt2uApttQtciSu0b6mshT7N6bMZ&#10;n2vG95rxwxybpAHn5ektKMNWlGu/Ddv1df7Nt1rSW0t6bEWnrdIVUSnLVepi2shfoX1rPthK/5bG&#10;amnclvbXyn5b2/+VbNmWLO3RCV1sdzXnbuq7a9dd+x7k6E6G7sboToZuxuuaHTedaW3NBZr9gKTt&#10;EiQyTdmtKdmakrEJWZuwf2NyNyZ/I37ekIwNjdfA2A3Id7n9XU4Hl1uXl5OjAXkakqsRnTWmwyZ0&#10;2NTabG79tbAOW1pLrazLK9BBWUx32zFXa/NLba9Rf52+1/P1Xxmnl/F6GfcG6+MG+7iBPm4w7xvM&#10;JeZAP2/Pb4rvQ37CX8Kamyb9/j4kXXXM4l4k3eXwjiO7djK3jvQa6GCO7dEOV9lum8X3qrRrQw9t&#10;9G2bxX1I47VDe8QyHYz/9zGP4v9VCvMI37+dJw3nOefx/z7pGdHtaf8NlJ4T3ZKeG92cnh/9Jv1Z&#10;9Ov053S0kB4XRtemv7AuvqDrhfxiIf9ZaI4Lze9zsi4g8wKyf2Ye881nHn/7FHMwC747lJ6mboo2&#10;k7X/RN9P+JbvJ9nukZ5q7GmYgVmYjTn41Bqci3nZ9JfSa3G9sl/hBm1+re1v0jOjm9LTyT35e50d&#10;Y16HopP5fxoVriMnm3f4XWa6NP5fpc720wVdjZdjtnRWnpnSGepnRJ3toxM6ooPtQHv7bq9tjtnS&#10;OcoDvo+ETvgp7PioecRxLJxTfkr+EMe+kYY4Fs4pH7WOCvgPImvqEf7+O37/MP9/SEwageHWwwO4&#10;39oYhnsxFENwt/K7cKd2d2CgfgP072+s/tZNP+umH//NsUka2Azfv+HD/a3t/ny3v3U+QAwZIH4M&#10;tPbvEAcGiQeDxIZBYsQgsSJwj7qYwfJ3a3+nODFI/zuMdYdx77C/QfZ7l/3fTY4h5nQv7seDtkeY&#10;90PqH9buYe0fJsfDZHjIGA+R4SHjjTDuXdZ7TD/5Akn5EiRQJdOXXH3J2JesfcSxPuS+nfy3iWO3&#10;kfFW491q7N7k621/vemgt7Xdmzy30VlfsWeAWHSX2HQv7sdwPKzsEfFppPj0mNj0H/T9n9r/J/0+&#10;ru/j5ve4eTxOtpjYd2J/vpcfFMelBewf4tIX0jgu3Wfuw3A/+e6nixxbpJuxCd6DxX1kvhdDcY/t&#10;wBD1Q7QbYl5D9A3cY5x7jDcU9yKW6WDi0ifmUXxvZzH5w72dDXl/vp8/f5L+JvqE3j6ht0n0None&#10;JtHtxCzuq9Lfx3w1MCGb+u9nupxIlxP5xUT6nEifE+kzZrx8gVTmfeej45x3jGPzsWz9rnO6d/jK&#10;2+z7pnmPoYfX6OMVjMbLtl9S/pL6v/GDv/GJl4p4WX50nlelr+MNvvOmsd/iU285t3mLn71pv284&#10;p32dPK86Px6Nl/ES/oYXlf/V+W7gBe2e1/55PjpK31HkHcVPR5F5FB8dZfxR9jOKb44i+yg2ep6c&#10;f2XL/zb/l6yPV+jiVbyG122/IX2Ljt6hq3fp7D3rfCxffJce36LXMXgNr+LvGK38Zbykzd+0/W99&#10;XsRf9X/BOC8Y7znlBVZFf9F+lL7P8/UX2OxF9vtvdnyJPUfj72z7KsbgbYxVNl6bD7T5QP4fyv6R&#10;/he+jj5M//jezmg+VHxvZxnfCfc5V0pfk4b7nK/Q2St09mqWqpnX6O01Ngi8Sn+vsskrdBgwHhtU&#10;YINARXaohMp5qkirKk9kedm4oxGvhXh9jidT8b2dVWQJ93bWSeNrvvHsMv7/sXanwVWVdxzHExRB&#10;OecAoiyiok6rFlypS6VWS6edvrANIIRgUIkVhWmn5WWnM11mKmLZa5W3ghQE0WpAWUJkSVAo62UJ&#10;ECXgEgICskzYCYF+npscc4EXfYGZ+c4551n/z/P/Pf/z3Jt77rXWyvmmnC/KzV1gMcpcL5K+EAus&#10;y/lYoOxCdRbR3yJ+LbMmy2hwMT8vpsNAuTjXxHfzmm+FcaT/2/nYPIb1GfYN3ziGfUNPaRXtquNl&#10;9gRL8ZG9QDnK7AcWYj4+wFz7gvfxLuZgNt7CDEzHNGWm2TO86X4+3X3z3+6lM9xT33KPnW1PMMfe&#10;4F37hvfc20sxDwtcl0kvl7/EPXip8svtAyrcayvsDyrtQyq1W8muFWy82EcfGVv6v5ppxhF0E/YE&#10;wUfp9+aXs2ex9sq0u4hN8/UxD3P1V+r4Pt7Df7KsY+M6el7P3sAGayWQcZ6RnpGfUTajTkbdjDYy&#10;2sqYowztZ7SfMW8ZfW3UZxOp3ZcTZxuMNffZpkPGGPYN5x3DviG8dm+g6zPiyylx5oS4c0z8qccR&#10;HMZBad+IQweUOaDsAfEmZZ/zve6Pe8S33dbNV9bMl9bMF9bZ59bKLmtkp3Zr1K/RztYLOBxvpe2U&#10;KucXs0naBmtgvfWwzvpYK96sFWfWiivrxJT14sUGsWKTWFGFbah2/ZkYskNejdhTI2bVsC1lF5u/&#10;EOdrxcs94uXX4vgB6+eAein1zls46byJ444n1Tkt3p7RjvlNGow59VV389kBVeY997X7YfMdXrsf&#10;dUxfu28VN7dl2RdvF0u3G1cTexzr5O3OstUYqrAFm6VtylIXbzSujeoENqm/ydxs1t4WVOFim07k&#10;aGF48DtbQkxqdExfuytDA+fj43x6zPiOoj5La5pIucq5Zx1wDMeztFbPb2vx/Ymc+bgc7XaLWv7/&#10;F57lDHa+zt6rEbQbnuXsFrVOukZtki7R1cn1UbukUxQlHRCjnetrpLeV30a5NtEVWBO3sNr5KqzE&#10;J/FV0cfxlbiimVaOgXx5gbwsKx1XSl+p3Crl/6veGqzFemTi1tFG6Zvlb1GvKj4vzp3DWXGpAWfE&#10;u9Pi1Cnr/ZR4cUoMOSXenRLTTotvZ7wuamhXGTe2q1Bvuf6W6W+pNpfGbXGN6yiqjBO2tWdDe/23&#10;j858SwfnKZ2cXx/5HbeoMe4a+X2/yPPN5uFibeSb69zfkj9nrkNMzEf6Oik/Wmc8Ad+WnmWNsa1h&#10;Y2AtewPrmlnvuKGZjPwmzjvmmaNAfpYNjoH1l+i1A5tyP8d0JVvC/b0Ngl7D/b1jdFVybZbWfO/z&#10;F1l8HiPyuYwoX14gL+kI7SXtkWTxfWTyYuVi8xGrF0joJNFee3RAOk+Xo+M+xpG+dgufQw/6DTG4&#10;M4KOS4yjT3RN0idqmzyiz0fY8SN2Pcy+hyLvo/HdA3wY+GHkWQP0lnZ/M/fx6724B3ehp/QfKHMn&#10;7lDn9sgzD9EpnMRxHEO9dM+QREeUO6T8IfUOqv+NdnzfF3q7fkD6g9Hh+CHlHo6Oxn3oqQX/21am&#10;Cb/zFXmOOfLcSrRX2YDfBYvqtFHHZr8HH+1m825t+x4u9JR2hzLfj3y2SN3bIs+qOE+5WRs3y++h&#10;3C3K3xrVKvdV/L3oS7Z/we7PtbErvhv3oTcexMPSH5H/Y+UeVf4x9R7Xxk+11Vf7ffXVl919xYeU&#10;1M9p/L6Hz3Lfu4/5Kbx33xHpPu5ec3pflpPGFTiB4ziGo/IC9XxTb07r2Vlv3PVxL+mBnsr1VL6n&#10;er3UD9ylvbtxD1KbLkd7I3O0F56168r+oL3bEbT3V9obQXsjaO9F2n+B7obT3PO08xu6KWHbMHY+&#10;w+6h9PIUijDYdaH0QfIHsXUQnQUKmxnsWNRMsePTeJYuh2m7hK5LrLkSWh+m32fF6Kf5oljMLsJg&#10;FGIgnpQ+gH2B/sr1U76feF6gbgF7C6yVAjYXWNMF2i/QTwGNFrC9wNz2Y+cA2h3I34U0PYTGhuJZ&#10;5yXSnqPv5+l7uDG9oOyLxjRCvRF8ERhpbCOlt3DQecp+ZbynSFfP02cJnsFQFGMIiuhuMAqVGUjP&#10;TyofGGCd9KfD/mx5QnrKr5T7tfIF6vaj2/70O4COB9LzILoejCE0XoxnMAzPYbj0F5UZid+q8zt1&#10;f6+NP2hvlP5G6WsUu0eZz5RUX6nmi2gl9/VUd/oI8bYH0tdTQ8z9U+a+OEvrZKj5H8qXgWJ+KObb&#10;p/hiCLTHl3l8GchPBskfpFwTPh/Cf4XaCQzWbhFSmy5H81OMI/czF3ewP2i+N9LPXEzR1xR6eo2u&#10;/mVOXqW1yZgYxcl4x3H4h/Qx8l+muT/SSMpf+Czlb7T1d5oZTSfjzUXKBGOa2Mwkx0nGOsnYJ2mn&#10;hSPOfQ8VJuQwzvlY5V6hzTF89jKtjtbnaD58iS9fopeXaGQ0/47m55fpYwy/v0IDY2lhHCZgMl6V&#10;9pr812liivJT1E3nOPX7BPOVu1e92zyFver9SPeqE/U9CZPpdjIb/pllr6PvYGPLZG1PwkT2TMB4&#10;jHMdGCt/rHJj9T1WvcA47YzT3nhMQGrT5fi90jjS+2zYLz7A/uD3nyPEurBfrNTvhXi/iF2V7KvA&#10;cizDEmnl7Coz94v4YoF4/aF48IH4Mk8MK+XLUhoqpZHZF3Akns1/ucxyPRMztDMdb/LrNH6dyqdT&#10;9fGG+XhDf2+Yp6nma6q5m8Znb/LpdP6bwY8zMQtz8K609+S/z6elypeqW6r9lLn6mKf9D7T/obbn&#10;y1+o7UXaLVOnXLtLtLEUy7ECK6Wtkrdae6uVX22eVhtXSuqfVDOzLtLMQ+Y3PLfYB6lmZhvb25ij&#10;rcA7bHlH2++Y3znsCbytv9mYhbcwM0udMQd8Z7byM9Sbof7MLPuV26/8d6eZXknT/wdep4+fsD/E&#10;iKCZxbg5q5nbksroUiqkBZZjSXRr8lF0S7I46pGURTehO7qhi7Trk/LoOvnXJkujjup0TFbgE9er&#10;ok7m+Dp0Rjf0+paL57zCnN/UbOuf2fU4++biZ5iPsB+u1PeK6Mbk4yzdHW9At2a6OnaR39l4OrOj&#10;M9s7J8uydGFbV3Rr5gbH7vJuzLJcuxVIbXpUX+EzAo8h9Dt1TH6W5/507nygkzTm5tlyXPJ7DK3i&#10;C9+T+AXbwzotQlin4T2JVrFnEuK2yXkx+hwdNojHp3ESJ3BM2lGxuV5srhdb6937U444P2QffNA6&#10;PeDes89952vrda/4vEcsrrNud2u3Vv1a7dRcgO8Ws35y2eE6l2rX26zhKmtsizW2mS430+lm2t1i&#10;DVVZm9usqWprdQd24nPXX1pjX8mrtQ5rabuWbSl1bN5rz7Xf3uWgvcth95N68aZevZTTzls46byJ&#10;s47n1MmLfadB3Bib36RVfOl7Ejs4JDfO/9Jchzj/BNI1W2Nd7cyyL95l3e0yriZ8Xsaa3GmMgRpj&#10;2IHP8Knr6ix18Xbj2q5OoFr9anPzqfY+ww6k+knjSCOb0venhvP7k2wJ++tChNd410pTJmnky7N8&#10;2mCezuB0Fs/q830Tntnn20ADzmbxG+F83sj3jTSQ9v3/tHunPoN23ULy0vOgY0sv7zqEvw4I5/8D&#10;AAD//wMAUEsDBBQABgAIAAAAIQBJTXA/CwgBADyNAgAUAAAAZHJzL21lZGlhL2ltYWdlMy5lbWas&#10;3AmYVcW16PFDdxsRjwMOiYq5McYbkxuNIqgooKACiiMoMk8yI4iKEWUW7IYGummgZwZRRGZRIyrO&#10;A84oGGV0wMSYi8YkapxFeb/aZ+8+jb7P7z3TfN/fqr1rrVWr1lpVZ/fu09ZLpVLX4RD8Oi+VOjUn&#10;leqsvUZ7+02u26RSt0xJpY5qc2HbVKpeqkVRTqpbOpXKJb8fuiD6RyfcbFUvlfpQt3Wqf2pE6orU&#10;gNRRqUtTN6ZGmmVAarg2lWoIJlL1cVDcp5ZqgAOR/AsyByYX2n3i6+YHp1JrKewbXw/5SSo1R9/t&#10;yC7XU8fiMAS74d/u3buj9r/9N9gN93ujKYL8cQj/knavzOX3/pvoB53mCGtohANxMQoZDzHZaoJD&#10;tL8TlyO1J2tHaC9JTU93SM1AMebXcKF+lgr9hHL9MpRGXJCakz4/Yna6fWp2+ryYc1Oz0u3QNmJ2&#10;uo375+DsiDnps+icxcZZbLWOKNdWoBJV7geqyc+lN8+9BTWc6foMY2eQPyNVjlLMSZ/JdivztU6V&#10;RJyVmkl3prmL+VHMn+L0uTgP7XG+sQtwIfkLXWcp0g/MMD494vzUNPLT6BXSz3Cuth3a4hycbfws&#10;8q3ptWav5R4U8XE6pvGzkJ9TyUwhP4VeAf0Cfhawlc9mvjnyzVdg7inpi1M319DRvYSW8hfy3SJu&#10;z9CGGruloF5E3xu/3R2oXYffrZFh5GfHNTJPjYTaOE5thLoKNdJHO0xsh8nRlWI9VH6Gys0Q8R8s&#10;NwPlYoBa6S8/V6APeqMnerjfzXhXcl3Id6Z3Of1O7HRirxO7nczeSc6+TwlbtSl1naGLNqErW93U&#10;QXe2e5ijl7n6oC/6uQ70NzYAA809iOwgOoPNP5idwXwYzIfB5hqsFgbL2SC5HySHA+VrgHwF+stZ&#10;P/RFH/RGT/Qw1o1cV/Jd6Haim3C5+13IdJPD7vLWS0774Ar0dz0Ag4wNVgtDyA1layidK9kYxtYw&#10;Pg3jW13kebI8lsZ5Pkyej3Ed8nycNuT5TO1kcZksPpPEaZJ43SR2E8VxghyOl8txGCuvY3AjbsAo&#10;/MH96zCS3LXkr6F3Df2r2bmavRHsjjD7COtNGKmfpVQ/oUy/HBVsBirZr4q4nt1RuCHmRu1ojMHY&#10;mHFkx0dU8rsiplxbhlIU1DBZP6EuYjxXDOfHMQ4HeohtiHHTOManaStJZCnRTyhOV6ihcvkvVQuz&#10;UYKZKEaR2piB6cankZuhRrJU62eYqc0yXz/DVG2WmfoZCthKmML+VLU4TU3OEJtidVqC2Zjjugzl&#10;xipQSa6KX9V0qtmYy5+5anau9dRFLFfViuUD+iGGIZana0O9hs/T5daUpVg/oSi9TJyW8m0JH+/A&#10;7VgUc5v2Viw0vpDcfGtJWGBtt+BWa70Ni6z9dtyBJa6XYpnx5VhBbyU7K9lZxc4qcVglDqv4URcx&#10;eNoay2rt2bD2EIOz4hiEPfu0Gn/aHlmn5tfJ/VP235P24RN4XHwew6P26CN4GA9hLR5w/34y92EN&#10;vTWuE+7Wz1Kgn2GNNssc/YRS/TKUs1eBSrYrzVGFavNVpx/EQ3gYj8Q8qn0s5nGygSfoPcFGhnJt&#10;GQpqeFo/oS5ivEUMi+IYf2jPhtiGGLePY/wH7Ra53SzHm/CafL+KV7ARG/Cy+y9hPbn1amA9iy/F&#10;vKwWNmAjXsGf7LtXsQmbscV+2YptPgO3O+u3i+nrzqnXxfJ1cdguHtvFZZs4bZPbrfK1BZvlaBNe&#10;k8tX8SdsxAa87P5LWI8Xyb5I7wX6z7PzPHvPsfucuK43T5ZwXY4KupWoYidQzWaGjdpXYl7VvoZN&#10;ZLaQ30JvC/0t7G5hd7N1bMJr1vQq/oRXsBEbrPVlvIT11v4iXhCL58XneXF7XgyfF8vnxfQF8X3B&#10;PnsxYgr5AnoF9AvYyWcvn9189vPNk2++AvMWmL+AH1PEKzBV7ArFcRqmi+uMOtmfH6iN5LwPZ9R5&#10;CLVzsTY5o94jkaVYP6EovZMv/8unv/HtXbyDv8T8Wfs2dhjfQe4Na0h405p24G1r/DP+Yt3v4F38&#10;zfX/Yqfx9/A+vb+z83d2PmDnA2v/QIw/4Edd7J88eyZ5rliqH9YeYtA5jkE/bV698nRuvQpUpnPq&#10;VaE6Xa/e3HSq3rz0bvH5FrvU7df4Cl/ic3zm/qf4RA3/Ww1/rN4+Vm8fqbcP1duH6u1D9fZvdZSl&#10;hMxMMoFi40WYHjPNvUJMjfhYfP4dUWCOAnMF8s2bb/789Beuv4z5itzX9L4Ux4Qv9L9g7/NafKYf&#10;+BSfGM8wXRuYgSJjRfRm1fCJdWSpMF7JRhW71WSqxaTa3NVilOEb7bfGA7vJ7haLlPimxDlVzydG&#10;PRmpV1BDnn5CXeT8Z/Kc1P16/ZDrkPPecc6HaX/Gnyzl+mUxpemf1puTPjRidvqQerPTB8ccVG9W&#10;uiEOjJidPsD9/bFfxJx0mk7a2tJs7RtRrq1AJarcD1STn0tvnnsLatjHdX1j9cnXF6f67NRnbx+2&#10;G5hv33olEel6M+nONHcxP4r5U5w+CAfjEBxq7Kf4Gfmfuc5SpB+YYXx6xKH1ppGfRq+QfoaDtA1x&#10;IPbHfsbT5Pelty97e+9BER+nYxo/C/k5lcxU8lPoFdAv4GcBW/ls5vMz3zwF5iwwfwFfpqQPI394&#10;RGH6CHYamacRPxuZp1G9+TXURV0crRaK48/SqWog1MPx6iKcASdqG2l/ad6jIorSv+BLhunawhqO&#10;1s8yXf+HOdZ4lmL9DMmawrwHIvjn1InehyT+NY79a1rj31z+Bar5U4VKVKC8hqP1s1ToJ1Tqf59j&#10;3csyVz9D4l8LvtXH/8vP793JNUOIadhzA7Xhs8bSUnvF/E5efyf/J0SE/vz0wcYsPXq31Fwb5kvi&#10;0p5y7XcAwWawPUIbbPfRtrdX2ttz7a39POs5V2zaiVFba2ljb51jjrPst9Y4Ey3RAqe7f5rxU8md&#10;Qv5keifTb8pOE/aasNvEHmxiD36fErZqU+o6w6naLOXpZnJwOtvNzdHSXGeiFVq7PgtnGzsHbczd&#10;hmxb87c1fzt22vGhHR/amaudvd1W/bS1R9qozzZq6xz75mycpS5boxXOREu0wOnGTiPXjPypdJvS&#10;TTjZ/VPINLMXT5ePFvbomWiNs1yfgzbG2tqj7cidy9Z5dNqz0Z6t9nxqz7cfWyut5G4QfhvnM+Q1&#10;1MreMafWm8TnCeYOjDVXINyb9IM105eR2p/7oVaC7eu1oWZCffYV475i3VfM+4h9b3noJSe91EMP&#10;ddEd3dRIV3TG5eiEy9y/FB3JdSB/Cb2L6V/MzkXsXcTuRXLXQc0kXCJOF8td4CJxu0j8LhLHDNO0&#10;hcamRlwi3oEOYt8x5lL5uAydIgr4UsCngnQXcl3pXS4vtenEXsJl+oFLYzqSDXQwf4YZrosiLudz&#10;QgfrSOhoXR2t7zLr7GS9l6MzuqAruqF7hPdcZHqQ7Ukn0IudXuLRSy334nNCX/2EH1M/3z0nRsl5&#10;8rl/g37Idcj5hDjn4TlglPhnKUpfb09cLw5/EI/rMFKMrsU1GIGrMBzDjF1Jbij5IWI1RA4Hy+lg&#10;tT/Y/hxsbUOscYi1DrHmodY/VByuxDBxCQzHVRhRi6v1ryZzDa5TSwkj1da1auwaXK3mRuAqDMeV&#10;7g3FEDKD6QxiYyD9geYcYO4B/BjAnwF8G8DHAXwdyO+B/B9kLYPVyxB1cyWGycFwjFBXV+MajHR9&#10;Hf6A68mMIn8DvRvF4EY2RrM1WgxGi+VofiTURQ4X1srhG/I1Oc7h9DiHJ2rnmTPLbP2EWfol6bn8&#10;qrbmKlSiAuUxM+Uqi3dPbAVm7EGB6wwztVlm6meYL04Jt4hPwlzxSZgnTvPFaYG5b6G3kG8Lf+RZ&#10;+d1av0ecar8XCPEJtT47jlN4L3APX+6Ws7uwWv5WYSVWYBmWuh9YQm4JX5fwNbAUy/i8HCuwEqv4&#10;fydW427cYy1/xL3Oi3utaY24rlFza9T/GjW4Ri2uUZP3qs0/qtE/qtV7cLc434XV6ngVVmIFlmOZ&#10;+0uxBHeQXUxvMf3b2bmdvUXsLlLbd5gnYYnrJeZcYmwJmaVkA8voLY9ZoV0Zc6d2Ne4iczf5e+jd&#10;Q/8edu5h927ruAurrelOrMJKrMBya12GJbjD2hdHzORbMYowA9MxDYXGp0bcYQ8tUUdLsQzL1c4K&#10;rMQq3InV7t+Fu3EP+cAf6d/Lzhr21rC7hv0fs8e6q4VLEGokfM6GGkk+Z/fVDyzyebrIZ+zKiLF8&#10;CUzgR2CsuQNB5oc/dzeqy9rPaslcc82RPKttFN+N4r1B3DfIwcty8ZKcrJfvF+X9efl/Tj08g3V4&#10;Ck/gcfcfNf4IuYfJP0TvQfoPsrOWvbXsrpWntfLzfUrST8tXllL9DI9os5SboyL9GNtPmONJc63D&#10;M3jW9XN43tgLEZX8rYD3UuZfz856Pqznw3pzrbdP1quN9WrjRbl7QQ5fkMvn8Zy8PotnsA5P4Qk8&#10;buxRco+Qf4TuWroJD7r/MJlH1cbj6uRJdbMOz+A518/jRWPr1c1L5F5mawOdDWxsZGsjnzby7cfU&#10;UHP5q/1M/q48+2m+5ne3Ib+hpm6L8xyet94Vm7/Kz1/F6h1xe0cM/yJ/f46Yn35bPnfI61t4E69j&#10;O7a5H9hKbgs209tMfxM7m9jbxO4mMd8k5pvEfJOYBzZbW2CL/Ae2Wm9gmzxsjyg2R4Y3xCTDDK13&#10;bmIV2C5u27A1Zos2sNnYpojp6T9pE14V69fEfJPYb8YWudiKbdju+nW8gTfJBN4i/xZ7OyK8OzP3&#10;DrnewZ8dfNvBz7ciSrQldGZFvGFdr8dst9ZtEaXaUvOVxZRrK9yrRJX5q+lU069mq5rtajGvEv9K&#10;VKAc3tHFvKtNqIsa2f2dsyDURqiRFXGN9NHuto7d/N/Nl2/59Q3/dvHzazn/Su6/VAefq4nP8Ak+&#10;xkf4l/v/NP4Bub+Tf5/e+/TfY2cnezvZ3SleO8Xv+5SwVZtS1xk+0GYpT/9DnP7F9ofm+Nhcn+BT&#10;fOb6c3xh7Et8Ze6vyH5t/q/Nv4udXXzYxYdd5tolp1/L79fy/JV8fyXvX6qjL/C5WvgMn+ITfIyP&#10;8C9j/yT3D/If0H2PbsL77v+dzD/U1L/k7SP19gk+w+euv8RXxr5Wb7vIfcPWt3R2s7Gbrd182s23&#10;ushzw5w9n0VCfkOe74nzHJ5FGuZMTx+YMy19APbP8V4J+6IB9kF99/fGT8j9JGcGilxnqJ9TTKaY&#10;bDGd4nQ6xzswHIAD0TCnJH0QDs6ZlT4kxzu7HO/vckpRjgrXlagyXo25ZOfRmUd3Phvz2VrAnwXs&#10;eh+HBqjv/t74ScS89F708ujnspPLXg67OTllxktrEa7LUUG3ElXsBKr5n6GBdl+ksR/2x4FkGpJv&#10;SK8h/YbsNmT3QOs4APtb035IY180wD7WWh974yfWvhfyxCJXfHLFLVcMc8UyV0zzxDcvZyqZqWSn&#10;oIBeAf0CdvLZy2c3n/188+Sbz3s7HIiG5A+KmCp2heLofSG7h7JfF7Wzr9qZFH+OjFUnKxGeUf6o&#10;DTV0mLZBziR+TuLvTfyeiAkYj7E1NNDPMl4/YYL+BOubkP7pHkxynaEu1nGcdSTvG8L3F0LtB/8f&#10;1IbnnjPDtdweJ8e/k+vfyfn/yP1v1dVv1OKx6uzX+G+1dwyOxi9xFH7h/s9xJLlG5BvRO4L+4ewc&#10;zt7h7B6uXg6Xr4Qj9bOU6ieU6ZezVxFTmf4vtgK/YPco/DLmaO2vcAz+O+bX5I6NqOR3RUy5dZSh&#10;FAU1HKefUBcxbi3GtZ85QmxDjJ+IYxyeOVrzqbW4tOZjKz63Eq8zxe0MtBTDFmgupqfjNDTDqTjF&#10;/ZPRlFygCb2T6J/ETmP2GrPbWNwaW2dj6zzJvszg3aD92MQ+bBpRwk4JezPZDRSbI6FIPzAD3sfZ&#10;S6dGFJIvpFfIRoYm2ibGTkJjsidos0xNn2hPNhbfk9DUnj0Zp+BU181iTiNzesRUay6MaMFOC/Za&#10;8KEFX1rwrTk/M5SQD8wSm8BstmazGZjDfqDUXIGymHJtBSqNVZGrplNNt5qdavYDVWJfKQe+DyeG&#10;Z/AvobV+Ql3USPg+ZnKebFQPD+M3auRJbaiV47Wn2vfNIm7SBibyN2GC/gS+B8bXcFrOOPczNHM/&#10;cIozJ8sYa8/QTNssZzT50fRHi+0YMRgb0ZKNlnRbsv9/42z3s0zSz1AXsekhNrV/Ngv7JsTkBW3y&#10;s1kPOe4ht93lqbucdZO7rnLYxX7obF90skcus186ogMuxoW4wP32xs8jdy75dvTa0m/LThv22rDb&#10;Rh21UVffp4St2pS6znCeNku5OSrS57N9oTkuMlcHdMSlri9DJ2OXR1Tyt4Lf5ShDqXXMwWyUuJ6J&#10;YhSRm0FnOqbRn8aOd6XoiA64GBfiAmPtyZ1H/jy6begmtHX/XDLt7bcL1PRF9mIHdMRlrjuhs7Eu&#10;PoO7kuvGVnc63dnowVYPPvXgW13keaQ81/5eTshvyPOf4jyHz6KRYjNSfq4Vq2vF7RoxvFr+AiPk&#10;8ioMl9crMRRDMBiD3B9Apj/60evnOqGPfpYC/Qz9tFnm6CeU6pexVQ7vLfkTGMinQWwPxpCYodor&#10;MSxmuDZwFdkREZXaCv4HylGGghpG6ifUVYwXxc8tO8XzpTi2IcaniXWTKMa3m3NxzB3iHFgi1hmu&#10;zlnKv6X8zjBcOwxXGr+S7FC6Q3MW7cFg11kW6mcYrs2ySD/hdjFKWKy/2HxZrjaWZZH+whpG6ifU&#10;RcymqMvk/Xz4vXyIVajLbXHshmmnyF+Wcv2ydEFEqXZOOh832yeByZiEm5wpgYmY4Hp8zDjtWPKB&#10;Mfb/GHYylGsrUImqiLFqaaw9ME5dj1HnCTe4HmVsFPlR6moUOzewdwPbN5pvtH07BmOdJ+Mw3l6e&#10;gJswCZNxM/KNFWAK2SmusxTpFxnzPUfnQSDf2XBzRCH9QnYK2cswQTse44yPITuG3mj2Ru1Bkevp&#10;fPS+nuyNzpzRGOP8GWsfjMN4THA23YRJmOz6ZuSjgNwU8lNRSH8aO9PMM42f08wzzT5P+DF10V2e&#10;m2E7Qv7f0IbPHyVR8zvimeaYyZc5EaH/w78jXq22fMMkeh81jKE3Y9t/i21fpl0t36vle7V8Bu6U&#10;71XyG1jJ/ooI76LlfxmWYgnucH8xbicXWITbXAduNb4Qt2AB5mOe+3Mj5qWryVaZp8p8lRFV2kpU&#10;oKCGufpZKvQTKtmriphPfwFuwcKYW43dFlGprYDvhcYs1map0E+otKaqiCXsLMUyLI9ZYWxlRKW2&#10;AgU1rNZP+E9y/5Z8/I+ch/yEGqid+3meeeZ5DlodEfp7vnNO6ucduuFvcIKN8DNjbRsrPXetzBnJ&#10;RiD0R//g74ufVT+1PzMTv/7JdvLz27Ni8azcPSM2z4jV0/K6Tn4DT8n3k3hc/h/Do3gED+Mh99eS&#10;eQD307vfdcK9+lkK9DPcr80yRz+hVL+MrXJUsFsZ8SCfHmL7YTwS86j2MTwe84Q28CTZwFN0n2Ij&#10;sI69deyuM2/Cs/oJ/0muQwxDjj+KY1k7T+utf715NkaE/g/v87/V+gy5jKFgM9j+MrZ9kfZvzqgs&#10;Rfoz0u86DwN/dZa940zb4SxLeN11wnbj28htM76VnS3O6y3O+i3iv9XZv1WMtorVVjHbJn7bxTHw&#10;uri+EfOm9q1a7NDfQeZt/EXNJPzZWneojzfxBra73oat6mQLuc30NtHZZJ7XzPeauV/jw2v8ec1n&#10;ySbr2szfrc7pbeL3hnN8h37CO64T3jX+v871ndb6Hp336L5nfe+ZL+E/yXHIQ9jPIQ/f3c+b7d/N&#10;9vL7EaG/535uTqf27xbq5e65F2tsyneyF+vlVqTr5VamU7lVqE7vFq9vxS3wjTXtwtdi+iW+wOf4&#10;DJ+6/28yH+Mj8f3IdcI/9bMU6Gf4SJtljn5CqX4ZW+WoYLcy4hM5+5Ttz/B5zBfaL/FVzNfaXRFV&#10;/A14983GtxHehbP7rXkT6uUWWG+GH5On78Z4fzGeEH9eRgen2Iafk/eKY3yanOyfOzEd2C/3pphJ&#10;6XRuhn1zJ6cDDSJu1nqPmDu/hr31s+TrJ0zWnxRRn9192G8Q4T1d7g+TYzzLGP0M+2gTGugH9o1J&#10;547l81j+B8ZZT8J4fT+Dx7XXIm7P0IZ3jv8/f6N2lFgmz7XheyfhO8dhD+wXxzJ87+So3JnpLEX6&#10;vluYOz39X7nTIo7MLUw3whE4HIfhZ/ip8UPJHUL+4Nyi9EG5vu+Z63137mzMQSnKjJXDu2574hB7&#10;4tCIavrV7FSzl+FwbcIRZBrh57lzazgy1ztGuQsckbuA7AK6C9hZwOZ8tp3PZA6i05CtA+kfYM4D&#10;zL0/P/bnz/5825+PB/D1AH4fyP+G1nJQrnfIuVPYmMKe73/iMHVxBBrhSNc/xy9wFJlfkj+a3tFi&#10;8Cs2fsXWMWJwjFgew4+EusjhEXJY+71RfbkL+yHkMOTyeDk8Qt0GGqnbDBO1E/kdmFCL8foJ4/TH&#10;kQuMjzhcLWYZw2aGRtpGuaPJjxaH0epiDMaKR2AcxmNCDUfpJ/xaP8sk/Qx1EZvmteo7vNtOYnJI&#10;XN/hfUIz+cjifafcZ/C+U94Cp8ph4BT5DJwst4GmaBJzkrYxTsQJZH4fMT19PL3j2ThO/o9j+zg1&#10;cJwaO868Cb/Rz1Kgn+E4bZZC/QzHq6/fq7MTjJ+IxmqwCZriZNen4FQ0I3Ma2dMjvEflU3P+NOdL&#10;c778mBiHZ9hWCLEMz64hlsnnZvLdx9/I4W/ktVnEWHMFwr09Pz+T5+GD2AjPw8HWd5+Hm6mnZrkj&#10;6QdC/4efhy+V89q/zzg09u9IbfIZfKkz51L7vqP939E50MF5cIlz4WLnw0VycSEucG6cj/NwLtqh&#10;rfvn4GxyZ5M/i15r+q3YacVeK3ZbOUdaiX3C2fpZSvUTyvTL2auI8f1ZttpGeA/J9rk4L6a99nxc&#10;gAsjqvgaqOR3RUy5dZShFAU1XKqf8GNy/t3P4IFiXPs7XCG2oQaOiWMcfm86QJ31V2/9cIW67Ys+&#10;6IWe6OF+9wjvEu2P7moy0COimEwx2eJ0b/S1Z65AP/THAPtnIAblzkoPdmYP8XkyxJqHiOcQsRgi&#10;JoPFZrA4DZKngfI1AP3lrh+ukMu+6IPe6IWe7vdAd3Qj25VeF/pd2OnMXmd2O4ttN/NkCdfeNxvr&#10;TqY72R7oSS/QK6a3tg/6oh/6kxlAfgC9AfQHsDuA3f7WEehnTVegL/qgF3paaw90Rzdr74ouYtFF&#10;fDqLWWcx7CzmncW0i/h2see7opszoLv890BP9HJG9EYf9I25wv1+6I8B5AdiEN1B7Axmbwi7Q9j/&#10;MbWT7PFQI+E5O9RIcl4k36vv7Fzo7KwYEhH6e54T362/iepvVvwMeC97ic3j4vobqP4mimeWcv0K&#10;+NtlsR8vB+Pld5w8j5Xv0bhRDdyAUfgDrsNI96/FNeSuJj+C3lX0r2JnOHvD5W64eYaLW8LV+llK&#10;9RPK2ClHRcS1bFzL1siIavNVm7c6fT1GxdygvRGjI7zvIzuW3lg2AuPYG6d2xpljnLpIGK2fcKP+&#10;DRilXgLXq5nr1cz18pkwWj9Lsf73GedeFu/irDMwcQ+KXWeYrM0ySz/Dj6mh7+Z/lPwnzzxj5frX&#10;8h4+N0L+Q22F5+Dr1dAfcJ1nnpGec0aqrZGeQ0b6LEq4Xj/LeP2ECWKVYbI2yyT9DHWxjkrrSJ6/&#10;w/NJ4n+TuI7D80mZ+stSrJ9QlC6VtwzT03Ps0Tn26uyIwvQsezdQgpkojinSziAzHdPoBArZKXSG&#10;TGV7qvqYqk6mmjchXz+Ld61yHpi6B4WuMxQ6O6Y5Q2YYL0Kxc2YmSjDL9RyUooxMGdlyVNCt4FMl&#10;fyr5UsmXuojxXbVi/IZ4htiGGmkex/hE91ZZXxbfnXXeZpilLUmvFJMV/FmOZViKJTELnddZ5utn&#10;mKfNUqCfYaE2i+9Wsx24U2wS7hKPhJXikbBKnu4Um9XmvovOXXy7i691Ead1teK0XmxCfEKczo7j&#10;NEyc1jlzsnjv5uwJPOX8eUocnoyYnX6CT4/HPGbfP4pH8LB7gYfwYITvvdJZS/8BdjJ4P2ieB5xz&#10;Dzjv1kb4O3fn70PO4Qecywn3ub7X2Xgv+XudhWvYWcPefWzfZ777xecBrBWrB/GwuD2CR/EYHscT&#10;eNLYU1hHdp3rLEX6gRnGp0c8qUYDT6jXx/FYzKPah/EQHjS+lvwD9B5g7949KOKj70STuY/s/XL9&#10;QMQUOgX0C9gp4Gc+P/PZzzePv9PHU1hnz6wj/zSeof8sO8+a5zl+Pmee59RdQl3UxaPfOWtbqodw&#10;1p4T10c4ax9xJj6Mh5y1DzlrH3RmPugsfdD5mvCofpbx+gkT9DO8oM0yST9DXazj7Vr1vZPPoa5D&#10;fZ8f13cT994Quywl+gnF+jPS2+Vtm5hvwSa8hlfxihxsxAbjG8htlIss8/UzvKTNMlM/wwt0Etaz&#10;85LcbpDnV+T7VfnfhM3Y6nobXjf2Bt4k95b5d9DZwcbb5n1bDbzN77qI2Re1YhY+n0KsQswujWMW&#10;Pp8+saYsxfoJRfr+Lhv/FpfAx/wMfMTnwIf4V8w/tf/AB/g7mcD7dN6LmJHeaW072d4pZjutb6d5&#10;E/6qn6VAP8NObZZC/Qzvidv74vd34x/gH2L7L3yIj1x/jH/jEzKfkv0swt+j8+lz/nzBly/4Uhcx&#10;biCetX+WCrENMe4Wxzj8LNUgb3p6n7xp6frYO68wvRfykIt6SLkf2M233eK9m3+BVF6R8eJ0DnKR&#10;h73yZqZ/gvrYBw3y/H020nmz4PuaeXNQinJUoBL+/jvP9z/z5mIenXl057PhXWneAjYXsL3AHAvM&#10;tcCcnmqwW16+dUZ/4+z+xjm9y1m+y7n+tfP6a+f9t87rhN2udzvDdxvbTSZlzkA98+bE5GrzYn6i&#10;3Rv1yezDxwZ8bcDnBnllKHVvjrE5ZGZb72w+zqY7m4+z2ZvFrp8g8K1aCnyjrnbJ6S5x2yWGu8Ry&#10;l3zvUjPfyH/gW/WwW12k8rzPRk5ePnv57Oazn28e74rdr4990CBvSsS+ef62XJ72k6P95HK/vB/3&#10;s9R3n4Pz1Ent5+BOaiaczd3jGgpnc27eJH5O4u9N/J4Ib8/zxmNsDbn6WcbrJ0zQn2B9E9IH7MEk&#10;1xnqYg8En2v/DjzUftgD/eM9cJl1/FaOfyvXv5HzwLFq8Vh1+OsI3z9Vb8eovV/haPwSR+EX7v9X&#10;xLz0z8keGeE9sXtHGD8ch+Fn+CkOdT9wCLmDI3zv2nwZfN+ZHw3VWkP5TThUP0uFfkKlfhW7Ae+z&#10;cRgOxxER3mMba8RmIzqN2En4hX4WfydvPIO/m6dzVITvvLJzNH6FYyKqxCJQiQoU1PBb/YS6yFsr&#10;OUretS2Vq5CvkLcr47z1k7dW9mQrfrTiz5n8OoOPLeWupdg2F+fTcZq4N8MpOBlN0cT9k9CY3Ink&#10;T6D3e/q/Z+d49o5n93h7/UR7OOEE59jvnWmB4511xzv/jrffMkzTFhrz7hQn2JuBE8WkccxJ9m8T&#10;NMXJ7gVOwankmtE52f6tTVP2EproB06KaUw2cKL5M8xwXRRxMp8TTrSOhMbW1dj6mlhnU+s9Gafg&#10;VDTDaTg9wt/jk2lOtgWdQEt2WopHS2dfSz4ntNJPqIuct5Tf5PdvC+V3sFyH/Tsszv0v3WvprAi0&#10;qGGi/vdp6V5L51LzvMk1nO5cCZzmfgbfbyV3mjMpcHreOLK+k4qWaL0HE1xnqIu1Xm5dM9OZ7+ac&#10;aH2hrkN9j9SGd8ltrPVyNXe5fHbyudJBvSZcqJ9wrlpMuEA/4WL5S+jIRpYS/ZkxxVp/4+4zI9BB&#10;PQUuUVsXRxSmL1JzF+ICnI/2OM9YO3Lt6LYz59l7UOR6Rvoc423ItSHfVn23U+fn4jw10x7n2wcX&#10;4CJc7PoSdDDeEZeSv4xeJ/qd2LmcvcvNdTm/6yL2F4hv7c+24WIe6izEPuQgfLadr07aR9zE54mY&#10;gPEYW8MF+lnG6ydM0M/QRZtlkn6GuljHlXxN3vHcwPdrY//HaEMNhd+xXilmWYr0Z6SHiukQsQ0M&#10;FueBGID+6Icr0NdYH3K9yfcS+55y3FM99lSLPT379HQW9HQm9HI29HJG9FZvvZ0bfSK8j3aWXIF+&#10;Mf21CQPIDMRgZ2/CIGfxQHUdGOCM7o9+6Is+7vVGLzI96fRgqzv9bubsZu5u/OjKn65868rHbnzt&#10;xu/u/O9hLT3VUy911Rt91dkV6KfuBmAgBrkejKG4ksww8sPpDReDq9gYwdYIMRghliP4kVAXOZxS&#10;K4fhZ8eQu1CDk+Mchp8dbzZnlhL9BO9B+XYTHyfydzzGYgxG40b+j4qYnr6e3ChryDJfP8N12iwz&#10;9TNcSydhJDvXicv14nODOI0Wt7EYjwmuJ2KSscm4mVy++QvoFLAxxbxT5GQKv+siZlW1YvaA+EyK&#10;Y1YYx+xY98qsKYv3mubPUKT1/+vk2xw+zkYJZqI4pkg7w/h0coXWkjDN2qZjhrUWYaa1l2A25rgu&#10;RZnxclTQq2Snkp1KdqrEoUocqvhRFzFYKQa1f7YLaw91UxLHIPxst8K8y82/DEv5sgSLcTsW4Tb3&#10;b8VCcgv5t5B/t8bcxs9FuB2LcYeaWIplWI4VcrkSq3y23Gnf3elMWG0PrnYerLYn77Q377RHV9mr&#10;q+zZlfbuCiyXl2VYal8vwR1YjNuxyP1bYxaSvYXeAvrz2ZnP3nx259nrC82TJVyXo4JuJXz3M6Ka&#10;Pf+fhJjF2juwBMuwnMwK8ivoraC/gt0V7C63jmVYak1LcAcW43YsstbbcCsWWvstWCAW88VnvrjN&#10;F8P5YjlfTBeI7wI1cAsWqoeFauNW3IZF6uV2LMYdWIKl7i/DcqwgvxKr6K5i50727mR3Nft1UTvP&#10;1to/4cwJNRNqpzKunXDmPCUPWUr0E7zT5McT/Hmcb4/iYTyItXiAr/fjPuP3kbtfXLL4jie7gXv3&#10;YKbrDHfTSbiHnXvF4D6xuF9c1orTw3gEj7l+HE8YewrryD1t/qfpPMPGM+Z9Vl6e5XddxOwv4jM7&#10;fl6bJ04hViFmt8Yx6yNmf1E3f1ZHf1ZPb6utHWrsLbX2pjp+Qz2/bs3b1PlWbMZreBWvuL/R+AZy&#10;L5N/id56+i+y8yJ7L7D7gvp7Qd19nxK2auP/46mOAy/XYgNbG9T6K2z/yRyvmWsztmCr623Ybux1&#10;/B/W7jzKiurs9zjd2K2JxyTGISRmMM5DYkzyvm8SY5zniUFAEASnqIkaUQQHUFBBUERAGWVqQQVE&#10;BptBaGx6goaeDoMCKoM4ojHOMRJFvZ9dp6qrybrrrnXvPX98136qau9nP/u3n11VXX3OqS363qru&#10;Vm226n8bP9vEsE0M2/S1zVxtpe1WGm+l9RZzvZnur+Blc/ASNmEjXsQLWOfYWvXWqJ/VtkHbhEb7&#10;m9RZYx7XmdMXzO9GvISXbW/GFse2meNX1dvO13ZtXuPjNb5eF9PrYsvHPH9mTj0dij4zv8WchvkN&#10;8zwznufj7fuMRv+k1z9pl8NvXZq/T83jJ/g4YkrmI3P7IT7A+/YF/qHeexETM2/SImGH8SR8wH/K&#10;Y3zk+EgZ+LgZv6up7sc0SfiAneKzmrQLfNaCfOiU8Q/25N6zDW2CPkGnebFO4fntt4omZ1J8X70o&#10;YTj7ocxeEX4rsWhYZs8izx9RXOQZZMweytYxhcoCtFLnG/P/Db2+xlc0/EoefCUPdsnLXXJhF50T&#10;/s1O8RsAdAjs2o0HbOf4So59LddaFXkOh8Iiz+FQhGLbe2IvfKvI87eioRF7iysjroxxZIqGIz/X&#10;+G/ReEaci73o+UysbdD497Q+INJ4ulhy7KlMKWHn+LYyYW92IBPxuDIwDTOayUd+/Pw/8mN+nB/P&#10;tciPnxd5xhTzs6JJmZ/iJ3Lmx0VTMgfhh2iDH+BA+w/A/ursh+8XeXam7b5FnpsVeW5W5LlZkd8I&#10;MDcJ+7NTxrATxrI9R4vwHI2PAyM8R+Mz0AY/jPmR8iD8GD/BT9X9qT5/FjEuc3DRWIwxltF4FPc3&#10;cxg7ZTI7Rz40PreFxuE6vizWeEWscbiOn6W/lJHsBN/VtP7OkLOnyd9TcRL+hBPxR/l8Av7g+O/V&#10;O0Fep3i2xm/gf3ZjhO0c/6VNwn/z8ztr5ffWzAn0ONFaOgmn4FTbp+MMx87EWeqdrf9ztDmXj3P1&#10;e671dK6486FZd5q1vG8OWoXzVkOsWR+adTPmbvq/FF3Fcgk6oyMuRgf720d4XiLG9mIMdMDFYu2I&#10;TuiMS+jRBV1xKbobx2URozI9ih7J9JQvPeVNTznUUz72lFM95FcPeXaZHO8u1wPd6NwVXayFS9AZ&#10;ndARF9vfAe3RTt222rXV/iJ+LuTvQn4vlJ/t9JPitxj12d6x9up0UDdwsXaBjugU01nZBV1xqTrd&#10;1O+uXXftu/Pbjd9uxnEpuhpTF1yCzuiEjkWeP6E92hl72wi/+UifC2l2IQ0vpPlFNL2Ivm3lQKCd&#10;fGgvNzrgYnSUL53QGZegC7rafym6RQwRzxC6+Xufnx789eS3J//5yp2W5+PVcc6E3EnOx92dgxMu&#10;ZaeUsHNcpkzowU7o6VycY5pyRjP5iL23vG95XxNiDnm/Ph7D8fK+t7m9xRzfIn9yTMrcLJ9ulle9&#10;cFOE31yUczfiBlxv318jJmX+ou5ftL2S3gl/pn/CDfyn+K6yvgJ/i7lJmcP3l9W9yRwm3MBOuZ+d&#10;o7cyIR86DaBT8gy6FW3WIXzmfWOsU/gOyICigZkc92TuLgrcm7krpn/RfZmEfkWDMv3kaD/6JNzO&#10;ThnMTriPfW/mjoh7Mnfqox/6Fw3439LP/oRb2Sn92Dn6KVvS33bgroj+4s4xoOgu40m4m52f74CM&#10;pmXLe8QNNAw5tzXWMtwjjqRHysPshOHsh2KGZUbIoxHW88MR3q0iHx6KGaZ8EA9gaMSDmSHq3a9N&#10;YDA/g51nBvE9yDl4kPPPIP0mDGSneJYlpwKDduMB2zkGO7/c7zwzxPEH8KA5HIaHMNz2wxiBkeqM&#10;UvcRPKrto2IaLZ7RYhktlnzk62wat/w/WdA2aPxmrHH4P9ls5+nZzteznbeftq5mWWezrNOZ1usM&#10;Y38ST1jL0zENJZiKKfZPxiT1Jqr/mHYTtJ/Az3j+xvM73vl/ovN6wmO0fYzGEzDeGMcb63hjzuFZ&#10;GB0m0CPwGH0CE2k1KWYyDadgKkrsCzyOaepN16aEhi2Zyl/CFHZgcswkdQMT9Z/jIdvDI0rEnDDR&#10;OBImGddk45tinFONtwTTYqYrn8CTEb4rrM4MdWdoE5jJz0x6zHQ9nCnmhNnshHzMedact/zf0Tvx&#10;nH8Uz/mZ5jxrHrLGmHX9rTOHCbXshErzk7CCnbDKmBLq+Uho4LPBvObwNzwt662tQB2NA6vpHVhl&#10;DmpjViprUI0qxyrVq9C2Qp/LdmN45nm+nne8XL3l6i835xXmvhJVdKxGjdxYiVqssr0a9Y43RAzN&#10;NGrXpH0TP1n+svrKijsf2q+lfXJ96E/n92kerg8fx3PQxr61zttrXRfWOJdnXQ+a0IgG1EfcS6t7&#10;MBADcDfucqx/RIPzcyOakLVvDdY6vla9tS3OzQfp63sI+dAypg/EEv6fFfIhvDswxJTVLtDER0Ij&#10;uyUNjqcMZA90fHeabCdk2TnS60US03YxJef+Jfr/MNbnX8rwv6nwjH6rXEzxPEku5PA7lOZuszl8&#10;xVy+jE3YGLNB+SJecPwF9dbKkYR1cmA9XpQTG7BRjmzCy3jF9mZscXwrtmn3Kj+v8rOdn+1yZbtc&#10;2S6OfOTKzhYahL/PwtjDufnrWIPw99lnNEgZyU7wWTfxfCquj8X4Id7HP/Ae/i7md/GO4zvUe1fc&#10;Kb6/zG/grd0YYTvHG9okvMnPW7TYQZN36fMerd7Hh/jI9if41LF/4jP1/qX/z7XZycdO/e6k105x&#10;50OzD2nW8n+zO2kVcvmbWLuQyx9YV+/jH9bQe3LwPXn7nlx+zzpJ+ICdcjc7YQB7gLENyHyxG/fa&#10;zpGPcXynOM3/28Ue5jzMfbHv6if/m/1Osd9sbGZ4Zp/ih+AZUvGDmb3x7WK/A4m9UIwi7IHWjhWq&#10;V6B+q2J/zRb77Ur6f+Nc/42/wb5x/WlV7Jcbiv0yXLHvhBePxwRtJmjrc24xRcrimD2VOfw2o3p7&#10;F/s8Xsy3i30mr9hn8rBn8RRtfC4Pe6DQvgK0Uucb9whfuzZ+5br4lWvILtfEXa6Hu8SzS2y7xLhL&#10;rnwlb76St1/Lo2/kU6viIfwMEZt33qC42GfdsBe+bXtvZLCPOt8pHpr5Lg2+R4Pv0WBfGuxLg33p&#10;uK84EvIxh8eYQ59si54Fl8i78LuM4XtG31X+Tvlz+44uHpQ5UmxHiukIsRwujsOLH8GjGIOx9o/D&#10;BPhsGU2PFOdRtDu6eCoezxxTPN2+lMOLSzKHqXOo+odoewg/h/B5CN+H6ONQfR2mz8Ojvu/Jy7o7&#10;1Vhb/tbHd4wx5OuBcb6Ge/VTxXKqXDrFWE4R28nGcpJ5/xNOFO8fcYJx/QG/x+/wP/gv+3+rzm/w&#10;a+1+bTvhl+yU+9k5fq1MeZSdMJo9hq+xGMevzzThv8T033wH/ge/w+/xh5gTlH+MOVHdwJ+0+xMf&#10;OXzGid8/6TfhVHZCPvKpa4tzwhZ6Bm2Dxj+NNT7evs70SPEMxbzn8Dmg4pEYkelovV+MDmiPdmiL&#10;c2mUMpmd40xlyv3sHOcqU0awc1xi3SV0td4SOlpvCZ3l4SXWXRf9dtWuq9i6ijUfOl3fQqdw7xD0&#10;CTodFusU7h2uM6YU750QRw7vgRXnNc4Pf7ZOrsaVuCLmcmVP9HC8h3rdjC+hu/PLZehJl8txBR2u&#10;xNX4s+1rcK3j1+Ev2v2Vn7/ycz0/19PjenpcL458aDCABsPic8/lrh1h7OFeLvymarh+tKfBAP0O&#10;1G+O4UrfjzMXA62NFN9NlOcD5fsA+T/Amr3bOrwL/WnYD3dao3fgdtyGvuhj/63orV7gFu1u1v5m&#10;fm7mr5d100s/vayZm4tH49GYR9QdFdFbTtwa00dcfSP8Lpc4c/g8Cs1uM4bbjOU2Wgb60rUPbkXv&#10;mFuUtzh2c8SwzN9sJ9xkPm42R7eiL24zT7fbd4c5ulO9ftrc41yZcJ/jCclcJfet/ejuqhqd88M9&#10;2xH0Po7exyjD+6bCPVs/MfczhjuNJ8dIfQV8HxK3WQeBvhGPGktgtPgCY2LGKr0rl5Z9aNqXtrfh&#10;dtyBO2P6KQP91cnhO5ra3KVtDt/TFEeK71KKrb8Y+9M10I+2uxP25UjGf6Jx7YX/l9/6GNNivbYJ&#10;9zm0Cuv1t3GuhmvHGGNIeFQ+PYJR8mukXBuB4XgIw/Cg/Q9gqDpDcL/cu1/7wTQYbOyDjX0wHQeb&#10;x4Sh7JQx7ISx7HH8BcZjAv+Bx/SV4yHlcDwcM0I5EqPwiLqPaPcoRvMxWs6P5nuMuRxjXsfoN2E8&#10;O8U7g40hkA+Nn6Bx8vmDFfQM2oZ7kfDbruFe5Bj7nhDPE+J6QozTxTpd7NONYRoNp4njcfcbJe4t&#10;SoqnZaa635jYgknuQyY7NoX+U9SdSvOp2pbwUcJXCZ8lxl2ijxJ5XSLnSuTQVOtrinFPLr6Pv3ts&#10;p5RYc9Mcm67OdHWf0OYJbfOhx4XGWxWv03Y02N92+PxwWMdnK4crL2xV6V3sFRHnt1ru3ezLvQs+&#10;UO5d7eXeK1/uve05zlKeGXOG8vSY09QPnNpMBbsllbYr1QlUaVflvfBVfOU4S3l2q+qIc5Tn4jyc&#10;36pGXDXeV78icxHatlqJ2ky7VquwGnVoQKP9Tciqt0b9tREXtFrHzzr+1hvHev7Xew/9en2vF8M6&#10;sawT19rMKThZu5O1P4mfk/g7id+T+D9JnwmnslPq2AkNfDXy2cR31riy+srqN6v/rHE0GUejmBpQ&#10;h9W2A6scq1WnVt3ASnGu1HalOFfys5K/FfzmOE15Kk6hSeBknESnk+j3p4hKZQWWo9z+cnWexzL1&#10;l2lbJs4y/sr4Xcr/Uv0s1d9S/S7Vf5lYysRUJrZl4lxGz+fpWo7ldK5A6CN3Hvz/OR9ezce6ODfD&#10;+TDkZMjNQ5UhN8P58GraJVxljq7EFVpdbv564DJ0Rzdcan9XdFHnEnQ2n52170T7TrTvSPuOtO9o&#10;bAld2Cl17IR6dkNEV2278hG4lL9uMd2Vl8X0UPbE5bgiokmsjZmrIhqMoR51WI1VKGvmOnbKOnaO&#10;fGh8ZwuNwz1i0DZofLTyLGW4R+yrv5RqdkIVu8L76Zd7V32599aXZ25GL9yEv8Xc6PgN6v1VniRc&#10;L29uwI3G9jf0kls34xbcarsP+jp+G27X7na+7uDnDn7ulF93yuU7xZEPDUYZY5Jn58izMPagwa9j&#10;Dc5XPqxGSg07oZpd5R31gUpUeH98hXfVL494UNwPxAxVDsH9GIxB6gTuUz9wr/b38hO4x9ju0cc9&#10;1nLCUHbKKnaOe5Qp69g57lam1LATqtmVmQH6HKD/gWK5h8b30vo+DKL9YNxvLobiATxoexiGO/4w&#10;Rqg/QruR2o/iZxR/o8Q8Sh/5mJPpLeYk5OXxCHPyO2WSlyXGl1LNTqjyHvsKLM9MEeMkPBYzQTke&#10;4yKWZ8aq96ixJIwxtrEYZ6zjMcHYJ2ISJtueghLHA49rN42fafqZzs90Gkw3d9PzlJeLjTW5Nodn&#10;0GHsQYOTlOH810e5SL+L9L8ApWJ5FvMxF3PwjP2zIyqUlaiKeEY5R5yBeZiPZ81dKRZgIRbJt+ci&#10;VnqXfa132a/CatShAY32NyGr3prMYufURVhoXhag1Dn3WczHPMzFHPufwWw8re4s7WZqP5OfGfzN&#10;4HcG/0/rJ6VO/Xo0oFH7pog52gXmYl7MfGUpFmCheovUX6zdYj4Di/hdZBwLscCYSvEs5mMe5rie&#10;PoPZeNrYZ2EmLWbSZwbNZtBwBs1n0nQmfWfJgcDT8mG23HgGczBXvszDfDyLUiywf2HMIvUX4zlt&#10;l/CzhL+l/C7lPx/rZ53cSM5p77BDzoTcOUsZ1k/4+yurRsoKdkK198xXeu98hffPl2dWoxYrsQI1&#10;Yq1GleOV6lXTJWUdO8dyZUoNO8fz2iSU87OcBpW0qKbNCjrVYjXqbNej0bEmZNVbo/+12qzlY51+&#10;15mXdeLOh2Zv0qTlegtaBc0uUibr7Q1jfl3/r2G7WF7FNmzBZrxi/8sRFcpKVEW8onxFrJuxBVux&#10;jR7b8RpexxvG8Sbekntvy8UdcnSHfN0hb3fI4R1y+W05/bbcfsu6edP6eQOv0/k1bLe+XsU2bMUW&#10;bLb/FbyMl9TdpN1G7Tfys4G/Dfxu4P8l/aSE7XptGtCIJj4CWf6y/ObYqtyGV/EaXlfnDfXf0O4N&#10;PnOstn9VxGvG9GrMNuUWbDbWV/AyXjL2TdhIiw302UCzDTTcQPMNNN1I341yYBNekg8vy43AK9gs&#10;X7ZgK7bhVWy3/zW8jjfUfxNvafsWP2/zt4PfHfznI3fekCOb43vVXuzzENZZyJ3zlAco32i1SRw5&#10;XlOmvMjO8ZayJW/bzrFBrIGN2NxMPmL/QmxNcexb2Bci5H1HZcj745VfqPGFOf5C/gT+LZcCO+VV&#10;4HP8S74FPsM/8al9n+Bj9QIfafcuvRPep3/Cp/wn/FM/gc9i/qVM+Fy9HOXKHJ8qU8rYOb5QJuRD&#10;pz1dgxfEOrViX0yXE+jTRRnm+g/KPQsWeo/9wkxxwaKIooLFmYQ9Cp7LBFpHLFEuxbpmvqFVylJ2&#10;wnOZVvwECvgt5L91xALl/5kvRZwyj52jsGAePzlaKwN7xBQVzBfzfPHn2LPgWWMKlGJBXtbLj+mX&#10;XJ/asC+hXci5nrGW4W+7NrRJqWYnVLErI35QUJEJHFiwPOKAgvJMYH/sF/N95b74Hr6r3nciKjL7&#10;aLcPP5mCKlSjBiuwrpm92Cll7BwZZUo5O8c+Bc/zv0w/Zfor0+9ScSwVz1JxlYmxTLxlYl+W+aG6&#10;P4oozxwkpoPE82Ox/Fgs+cjX39J1dZyvM9lB26Dxtcqwrq9S/rag3rvnGzK/KWhEU+bXBdnM8QVr&#10;Mr8qWJs5zth/iV8UrM8ci6NxFI7EEfYfhkPVO0T9Q7T7ufYH83Mwfz/j92cFdY6vbOYQ2v6cxoGD&#10;jfFgYz3YmHMsV5bjeccDy/hcpm1ZxGHKw2l4RMyRto/C0ThGvWO1OYqGCUeyj+QvcEQLDmcfFrGc&#10;30BFTKWyyrEqPlY2c6hxpDQ43iiOJj6z6mT1n9V/Vv9ZOuX4pePHRTTSsSGmXlmH1Shr5rfshHzM&#10;eWfzXBPP+fHs6+M5760M56gzlZ3NQ2dj7FRQ6x3s65q5kJ1wjvlJuICd0Nb4EzrwkbKCXRNTraxC&#10;ZUR7Ggfa0bttRLl30pfrq5zf8sz5OA/nOHa2emdre5Y+T98NzwT5O8PxM9Q7U/2zzPnZ5v4cnEvH&#10;83C+/LgAF6Gt7XZo73gHXKx+R+06ad+Jn878ddZXZ3HnQ/su9E6uD/3pfBPC9SFof5KyjbKL8/Yl&#10;zuGXOJd3dh3ohI64GB3Q3v72jrdTr51zbTvn3PbOve2dizvgYufojuiEzrYviXg200W9Li3OzQfp&#10;63sIvzfTMqZe9v1RLLcow7kgxNRJuxylylL+Uy5m51igTFjITunITujE3p30epHEdJ2YknP/Ev0n&#10;sdzBDjl6pPJquZhSzU6oYldkrjKHV5rLK9ATPXAZusd0c/xS9bqY84SucuBSdJMT3dFDjvTE5bjS&#10;9lW42vE/4xrtruHrWn6u5ec6uXKdXLlOHPnIlYEtNHjHeG9HmI97Yg1+q+xPg5QV7IRqtmdg4rpD&#10;jLehD25Fb9wi5l4RFZmb1Osl7pR17Bw3KlNq2Dn+qk3CDfzcSIubaHIzfXrTqg/64nbbd6CfY/1x&#10;l3p363+ANgP4GKjfgfQaKO58aNaXZu6CovutsL76IayvoFmSy32sn8Ct1lBvudhbzvaWw72tk4S+&#10;7JRSdsICdo57lSmL2TnyMY4xLeb+dvbAOP4HlOG6HO6FxpiLlCp2ZWa0+R5N20fxCJ1HYgQexnA8&#10;hGGOPajeA+oPpf8Q+g+h/xDn+iEFq7AadY7Vo0G9RjRpE8hqn+Uny1+Oh5WBERFN+mzS95pmRrn+&#10;j5RHgRHuCx7GcAzDg/Y9gKHqDNHmfj4Gaz9In4P0PUgc94nnPrHdJ8ZBYh0k7sHiv99YhsinofLq&#10;AQyTZw9huLwbgZEYZftRjMYYdcaqP067cTQYz8cEvibQYAItJ4gjIR9zWGreFsW5WGK+huNEczdK&#10;eY7y58r5BUsy88Q2V0xzxDJHHHOMdY55mGPsc8zBHDrMpclc2syl0Txxzqfd/IIXMs8WbMiUFmyy&#10;P2VOwYuZ2erMVv9pbWfxM4vPWXw/rY/Z+npGn3P0PdcayMdY64y1Lh5rG3YYY1hvE5QhX8O9ep1Y&#10;VpvX1caySmyrjKXWvK/ECvHWoNq4qlCJ5SjH8/YvU6cMS7VbajthETuljJ1jqTLFM0l65vBskh5L&#10;6VomnjLxLIto0k9Wf1n9ZjMVqIypUlbH1ChrxL8iolHsDTH1yjqUNVPHTsiHxq/RNbkmbqFn0DZo&#10;/LgyXBOPV26lR0otO2Ele4V3wdd4J3u1d7NXe0d7tfe159ikXEujlHXsHE3KlDJ2jrXKlBp2jm3W&#10;XcJr1lvCFustYas8fBXb9btdu9fE9ppY86HTpy10CvcOJQg6zVAm9w4fGlNKNTuhil3hvefLvdu8&#10;3HvPy73Xvdx7z8u9x708syPmbcffUu8N40t40/nlLbxNlx14lw5/x3t43/YH+NDxj/Cxdh/z9Qk/&#10;n/DzKS0+dR76VBz50CB89rUiXo+X0+OpWIN5yrAe2yv3LKzI7FlYGbFXYZX3W1ejBvUtaGA3qtOE&#10;rHd3r8Fa7/Je653enkugsHB9pgCt8I31+jW+ou8ufGnNfhHheZC182/rZqf1ttO62WkN7rRmdjq/&#10;75R7/46oVX9lxJdyIrALX8mRwNf0CXwTUaUMVKICyx1brl55xC7ll/gi5t+OBXaq+5l9CZ+bj3+b&#10;o134Ct+Yp1aFy4zpeWMrx3IaLGlm78Iy7/POkcxVct/amu6Vse7hnm0WTqb3HOWZynDP1prWhbQu&#10;pHWgoHBFRKvClfpdqf9a48jxFU0Cu2iUo04ZqEcDGh1vUj+rXVb7LF85CpWB1hFN5ivQGNOgDNSj&#10;pgXV7EAVKrWt5KOimdbssC8hGf+JxrUXwv8Q2uD/5v1FP6ZZcl4L14652of1Gv63lVw7fmwMCQfJ&#10;vR/hh3KvjZw7EAdgf+yH79u/L76nznfxHTm7j/b7GH/G+DPGnSmsg+czMd9TptSxE+rZDTGN/DZF&#10;fJ+/wH7YP+YA5YH4AdrghxFNYm30zvRAgzHUow6rsQplzRzMTlnHzpEPjcPnxGrjvFxB16BtuBcp&#10;U4Z7kWOUvxDPseI6VozHivVYYz3GGI6h4dFiObrwBe9bf9H71zd6V/wm72ZPOaxwg3e0vwjPfdQ9&#10;guZHanskH0fydRSfRxn3Ufo4qrAWNfZXwrMX4z6s8Dn+FrFTjrLmjnbsGHWOVfcX2vxC23zo0fY/&#10;cm658Yecq1WGa0S4X7nAOFI837AuclQpK70HOlARcZ5zROBcsZ4Tc7byrJgzlWfgdHVOi/C5Jm1P&#10;4eMUa+0Uvk82vpOdC07Wb8KJ7JQydo6TlSk+n8N34BTnrFOdu053/AycWeizOTgH59o+D+fjAnUu&#10;VDdwkXZtxdRWPG3F0lYs+dD4Ahq3/H9HTaxt0Dj5f8cFcijhPHbKi+wcFyn/k7b2tZVzOTYqNzeT&#10;j9iva5Ef4Ty+EiE/svEYwnn8anOTsoKdUO290pWZK+l5BW17oju64VJ0pXUXXOJ4Z/W60DzFZ4/4&#10;DXTajRrbOTpok3AxP53M4SXms4t5vdQ8d0cPXG77Clzp2FW4Wr0/6/8aba7l41r9XmeurxN3PjS7&#10;i2bl8TnmJefxoFXQbKMynMfDs667jXmAvgfod4DxJfRjpzSwE+rZdVjtHcKBVd4nHKj1fuFa7xnO&#10;0dd1sw9ujaj13uha77qu9a7rwCrvlA6sRp33Twfq0YBGNNkfyKq7Rru19q1v5kbb1zt2vfrXa3sD&#10;PzfwdyPff9Pf3+h3E3qZn1vQ29huRR/0xW24HXc4dif6qdvPdkoVO+B5DX0Cd5ijwO3m67aYvso+&#10;6I1bcLPjvdS9Sbub+Lt+N6rEWAHPZtT9m7m/SQ70ws1y4hb0xq3ypA9uwx2273T8LufdhIH2JeQj&#10;R0a1WFdL5MOGOEe2KJN78+FyIaWaneDzU8b0kDENM6YHMRRDcD8Gxwxy/D717jHmhHuN6z4MMp7B&#10;GGK8Q/EAhtl+CMMdfxgjtBvB10h+RvIzir6jzM8oceRDg6doUN9inWyONXhDmayTp+TaU3LzSXn5&#10;pNx7Ql5Ol4eBafR5HCVydCqmYDImYaL9j2GCeuMj1mTGaT+On7H8jeV3rNwfK4/HyuOx8nhcRK2y&#10;VpuVERPk6GMRNXzW8F0dMVk5mRY5KpUVWO7YcvXKIx5TTsD4mHGOBcaq+6gyYTSdx9B7LO3HYby5&#10;eAwTI8r4LOPb56nUCUxVv4TPHMuVFahEFXyuS5yBqeIOTDGWwGTjCkzCRGMNPGbsOerEGqhHg32N&#10;jjepm9Umq32Wryy/WZo30b4RDahHWTNPsRPykSNL/mOdvB7nyLst1slC85xSzU6oYldkFtC6lF7P&#10;Yh7mYg6eiZnt+NPqzaRrwiw6P43ZxvMM5pqLeZiPUtsLsNDxRVis3WK+nuPnOX6WmIsl5mKJOPKh&#10;wXYaNMTrZKHryfuxBv+K18k1yu3m41Xz8qr5edUa2Rax1juN13of8bqIzcpXrI2XsQkbbb/o+AvK&#10;9bbXYg2ytpvQGLE206BOPX85spk6/dTpr87818mzlGp2pXo+C0WLBpo00qaJRlmspdk6rKfhixHl&#10;yhwvKNdjHdZquyaiQrsK7StRFePzVvps0ndKI7tJ3UBW2ywfOdYp19sfeEHML2j3gnlJ2MhOaWAn&#10;NLKb6NTkvc7ZiJeVr2BzRBNNA41oQFkz29kJ+Zr/TfH8h3uwjxGuEWH+w/1juAfbXviSPl8294FX&#10;Ira5Fwxsjdgivhybla/gZbzk2Cb1N2m3yX1nS160nfIiO8crypRN7ISX2Akv0yllC3uLYymb2C82&#10;s52dkA/NNlozyf8/1tInaPYHWn2uDPdiv1RuLFxsjgOLjDuwMOIl5UuFC1pQyk54Vp2EUnap93/P&#10;b8E89jw+c2wqnKvOXFrPpc08zKdL4FmUYkEzW9gJr7NTFrNz5EObz2jT8v405FHQ5Gtlct39l3X3&#10;uXX3ufXxufNAwqfslAZ2Qj27DqsjPnFt+TiiNvOR682HMR+4Dr2Pf0TUZt6z/+94N2KV96IHVsPn&#10;+CLqlT7PZ53tsN7eiciqv0a7tfatb+Yt229am2+q/6a2b/LzJn9v8f22/na4Fgbecf74O94ztn/g&#10;fXyAD/ERPnbsE3yq7qe2UzyXdB76lC6f0CfwsfNU4CPnrQ9jPlC+j3/g73jX8XfU3aHdDv7e2I0q&#10;MVbAc1R133a+3OFc+Q7edR75O97DP5wv38eH+Nj2J45/5v40Yad9CfnIkb1b7/4sKuRGyJFi15+Q&#10;I+G5wN6ts97vnePbrdd69/fazF6t12WKW6/PFGEPtEYhCuxvhW/M0df4yvztMle7zOeX5vZLc/al&#10;OfvSOBK+YafUsRPq2Q0xjfz6RB4KxBIoROuYPZRFKMaeMXup+63Wjd5PHmhAvXHUYTVWwTPNmO8q&#10;U9axc+RD4yIaJ+eo/vQMn5ML/6MNGgetw/PDPVovNpbFxuSzbK0XGt8ClGJ+M0XslFJ2wgJ2jn2V&#10;KYvZOfIxjiOMI/nsVHhumcS/T4tcOYLGR9D6CJofTv/DzMWhrdfAZ6JoejB+Jk9+ip/gIPwIP7S/&#10;DX6g3oHqH6Dd/trvz89+/O3H737mbT/zlHAgO2U1O6GOn3o0RLThow1fP4zI6i+rX89X8ZOYnyp/&#10;hoMjmrwLvUm8jWiIOJS/Q+XOofo4VL8JR7AT8qHxiTRuec4O2oYcOTDWODxT+FPrisxJrSvhO2w0&#10;SziBndLATqhn12G192oHVnkfdaDW+7ZrvXe71vu3Ayu9i3uld3KvzPzGduDXOD5ilfd2B1ZnjuMr&#10;R72yAY3w+S78in6/Mn/Hm8fjzGvCsbaPcewY9Y/R/hh+juXvF3z/Qn+/bL1C3RXa1mhbo99qcVSL&#10;p1pc1WKsFmu1mGvEX2MsK1Ddgip2oNLxiojft16uTaBc+3J+yvnL8Rvlr3G8479S/zjtjuPvmN2o&#10;EmMFlouxXIzPY5l6y7Qp07aMD59Va72U36X6WKqvMn0vy5zYekkzJ9uXkI8c6fAf5+wD4hz5SYt1&#10;2IHWCe1p3w4XyY8LzckFOB/n4hycbf9ZOFOdwBnm73TtTzefp5nb08zZaebsNONIOJOdUsdOqGc3&#10;8BdoRBP/gay+fLcz5jzl+bgg5kLlRWirbjvtAu35aG/ddeC7g3zpIF866DehEzvF80NjCORL45bP&#10;cn9E23AvHjROnuV2aL1JLDnaKVNeZOe4WJnQkR3oFLFBGdiIzc3kI/a//Ed+hJjDOeTwFvnxF1on&#10;XGfOr8U1tPuzfLgaV+IKXI6e9vfAZep0Rzf50U37S83Vpeapq3nqao66mo+Ey9gpdeyEenZDRA9t&#10;e/DRM8L3QPkMXIErY65SXo0/4xpcq+612l0X0WAM9ajDaqxCWTM3slN8rssYAvnQeHALjcPfakHb&#10;oPEvlSFPfmvfvfpKWcFO8D1G55uBzi13O6/0x524A7fjNuebvujj+K3q9XVeS/G9U34Dt+yGZ7HO&#10;i4Fe2iTczM8tzlu3Oif1pcftzlF3oj/usj0AAx27B/eqd5/+B2kziI/B+h3sfDhY3PnQbFwLzcKz&#10;0F/EmoXPZCfPQkcbU0o1O6HK+5crvCfadyvFOBIPY3jMQ8pheNDxB9UbYiwJQ43tAQwz1ocw3Ngf&#10;xkiMsv0IHnV8NMZoN5afsfyM42ccHcbRYZw48qHB0zSoiv/G/8i4w9hD3pygDPfbfegyS78z9T8D&#10;T4nlSTyBaXgcJfZPjfB9TvFNFV+gJKJanWp1qzPT8aR8eAozMBOzzOXTmO2a+4xr7xxrZo61M8ca&#10;mmNdzrGunrHGnrHWZlvnT1vvszDTvMzAU84HT+IJTMc0PG5/CaZiirqTtZuk/SR+JvI3kd+J/E/R&#10;T0rYrtemAY1o4iPguSOmxUxXPoEnMQMz1Zml/iztZvGZY7X9qyJmGNOTMU8op+FxYy3BVEwx9smY&#10;RIuJ9JlIs4k0nEjziTSdRN9JcmAypsiHqXIjUILH5cs0TMcTeBJP2T8DMzFL/acxW9vZ/DzD3xx+&#10;5/Cfj9ypljstn6OHnAm5c2qcO+HesJouVfSpolMVvSrNRYU5CSw3P+V43pwtQxmWYgmes38xFqm3&#10;EAu0W6B9KT+l/JXyW2q+Smleah5L6R1YQN/AQtoGFtF2cUQNnzV8VzezlNY5KpW+10mfJXiOVotj&#10;FikXxixwLFCq7jxlwnz6PkvnUpovwELzsDjmOdtLsBRl6gSWqb+Mz+cjlisr/hdr9x2nVXUtfHxm&#10;mDFGZxKj98ZCijd2bKi8uV7FXjBCxAaoqIiCIsUOgiV2DaggioJKImoUKxakDUOZoVdBNEZAEekD&#10;0xud+93nOYdnIG/8XM388fusfc5ee+2911p7z/MczsOG31saT4HxFRhnYLxxB/LNIzDOvMbGjDHX&#10;0REzSb+X5YcUs0m/peWjMXw1hs/GIR/jUYAJ7k9UP5HeRD6caGwJRcoJDZEjn++2x4bcCDnSgkz2&#10;2AXinMZ7cHyQopCc5Aznibnz+Woe5mA2ZmFmzAz10+lN5deEafw8HTPMZyZmiccczMV8159igfqF&#10;EQW5n7G1iJ1F7CwSi8/F4nPjaAgfrOeD5HvqW2FtxD5oHcp8cYN1sl4c1otHsbgUi886cVor59fI&#10;/dX8sworrYsVWI5vsQzfuL8US+gtpr9Yu6+0/wc7/2DvS3a/lBtL5E/CYjn1lfwK/MMc/2Gu/zDv&#10;FBPJCShQHxjP5nht/X4TS/E1H34Ts8z1t1iO7+it0OZbfkxYpryMvcA39fhaeWnERHYDk2Imk4Xq&#10;CtmYtpMl5pHGc2/z+9o8vzHfb7Ec32EFVsasUr86wjM8vkgxm19nwbM+Y05Yr5zwY2LeXgwvRohp&#10;yO/LyZDfHnlm7IWcmHKxKtdXdUQo+21mhOdP7m2Jr/ej789y1P5Uck8k77jtw27yvtZc/bSJ+7ya&#10;DPnUne4+2d6Z2ol3qLJnOWs4MBMzcn+GvOzpEbnk3tgre1rET8k9Xf8kZg8yh34gW/tsdlJ4d00f&#10;2dneacv2bhtysj33yvaOYrb3E7M9i4vJdJ2hLoN+Rra/GuxkspfJdpb+GmVPpTtV2ynaTtG3dyGx&#10;F/ZGLvLwM3U/xz5093GdplC5UN1kTKIXmKhNwO/+sDf2wk+xJ36CPdRn083WrhF7Gbvgk5G6TDpZ&#10;dLOyC+gU0B1vnPna5rPht4bZ49gcx/44/eTrL1/fnt/R24f+L7Cv9vuys59+9jPO/fSzX/bCnfyY&#10;nNs9LxqLvRlEv734sxwI+RB+0xTePz2LDPlzkH4PxAHGsL+xpPD7TONLOEg5zSTlXWnsuj6/dZ2m&#10;SDlFMqckb8P4Pt1tfGfH4wtrJTW+T43vU+PzHp982l9u7S9n9pdzCQcpp5mjnDBX2Xt+u/Fb12k+&#10;VU6RjK85v4T1dToOwA95d/IE467/+Tn4Oqz/m+K1GD4/n8A/TcX+eBzHt8fgaDTBkTjC/cDh9A4X&#10;k8PFJnAEjuTLo9AER+MYuX8sjkNTnGAdnIiTrKGTrKVm1lQza6sZHzXjl2bm3owfT+LPE837ROvw&#10;BDSVe8fjOOvzGByNJjgKR7p/BA7HYXQP1e5Q7Q9h5xD2fsfu79g/TD8Jh7s+3Lo+XN3hdI6gGzhS&#10;u6NimpBHxxxLHofj6TSlf4J2J7CRYqZ7nu3hOHM6FsfgaDTBUeZ6JA7HYeYeOJQvDuGfQ/jsED48&#10;hC8P4dND+PdQ6y9wmPV4uHV5BI7EUdZrExyNY3AsjnP/eDTFCfQDJ2p7EjvN2GvGbjP2GyJ3jpYn&#10;9Z/DXy9nwnP4LnEOhVxskj3aOEcb7yjj/gQj8TE+3EkT5TQfKyeMVB5pfiOdf12f0a5TNMQ8Whlz&#10;8vkmPIcPuR/WwK1k8m82reRGKzFuKdYtxfxCsf+DvLpAfrWQZ+fjPLl3Ds7GWTgDp7t/GprTO5X+&#10;Kdqdov3/sPM/7J3M7sny8GTxSmiunGamcsIs5dmYw2bA/w/HVuAMds+MOYs8G+fg3JjzyPPpBVpo&#10;10L7CyJmk7MwE/k7aaWc0BA+7sCf9X9PEHwbfHx37ONL5EoHuXmd3ExRSBZhCmbXY47yXHjOZU4d&#10;+PRavr0mYqEzhBc6S9j/w4Yr0Q5t0cb9yyMWOLN6gbOrP8V851jPg2ejfHGJfi7hi0v44hJrN3Cp&#10;9XqpdXpZxFQ2UrQxrrYRRfoIeAczwvuY5nCFubSz3tpZd5e7TrjIWky4xHpNuMz9hLbuJ1whDldG&#10;+F0pnfbstWe3Y/bYnXRSn5DEKvmb1Z6Pk98TLOXj2/k7/J6gJxl+T9DUvfbG3d4cAleZ01XmeGXE&#10;NPNI0Y4f2kbM4MuEmebl/7KLmE3OUTcX8+jON/f57KS4igy0j7maToq5YhfwDDPC80xjSFOkHCik&#10;PzmiPd+m+XF7WXvzvhghD8Oe1YsM+Uhk7B1zkT3mIvvOFREf6jMw0lgCH/J/IOiMzv2+z7vt2B0R&#10;f25IYvDf7oXcP5Vsqr922SP46319Bd7byZXZ7/JhwjvKCW8rp7iCTGibPZzv07TLfpPem3z/prEP&#10;j7g6+y1+fBvv1ONd5RTXkP+KG9SlGaGcIsm7f+ezyL18kfzGYCjfJDF5QDnsw9fx071y7175dq+1&#10;eo+86SOPesupu63nXtZ1T2v8Tuv9DtyGW9AD3dzvqr4LvZvo36jdjdp3Zqcze53Y7SS/O8n3f8a7&#10;udZDGu8B2yMCXXbBs3M53I3t7vq4RV+34Xbc4fpO3KWuJ3rpuxfdu/V/t/57s9PbGHobQ2999bYG&#10;7pb3d8v7XvK+l5zvad3fhTvtAXfgdtyGW9AD3dR1pXcz/S7adtY24Ub3b6Jzs88D3ewXPewxt+EO&#10;3Om6J3qpu9se05teH7bu0eZeNu5l615jutfYGiLOz4ll8v3vArEN8Q1r7wkyfI5uKc4DxCvNFOWE&#10;IuXCiP7m2d8Yn46Y6Kxv7/Uae7+YvuSf8QQej5jorPOJzjyfFPGI9o+wlaKInIKpO+mrnGaGcopH&#10;yDQLlVM8QKaZopzgXXV9PajfB/X/kLE8zM+P8PejeIzvH8cTYtEX/fCk66fRX/0APEN/oHYDtX+W&#10;nWfZe05cntPHj4lJsv8F34f9L/h+9/3vAfvaA/a6fhEfGk9gpPEEPtR3IOh8//43vF68w+erpK8B&#10;ymFdh3dihlsbCW9ap2/gdf58zdp9FcPwCv6Coe6/jJfoBF60voZoP8S6GmxdDbauBltTg/kv4SXl&#10;NLOUE2Yre54e4dk6G0MjvL/L5l9jXiGH4dWY18jX8Te6b+gz8CYbb1rPw9kebj0PlyfD9ZvwjnIa&#10;/zehOQR+TPxO5bPwna8x9sGUej4Of2OCb0M8B5NhTTV1b5K+0kxXTpimPNX54FOc1+35LcYjH+Ni&#10;PjaXNP7fRbYCH+xCvusUH5Np/J+PbAcmy+2EIjmdMFFOJ0yS25NRqO8ibaYY25QG2nu+rOenkIvB&#10;P8FPr5BJLn4prgl/l19fYJF5fib3FmIBPsU8zHV/DmbTCcySizO1nykvZsiJGXJihnyYwR8Js5XT&#10;zFJOmK08h73AXMxjPzBfX/OdxZ3iU3IBFsZ8Ri7C53S/0C7wdzb+Lhe/ZPtLufil+H2p34TFymm8&#10;32wOgR+Ti2EvORnhb3Z4VzT4MtlLkueGX9ojvvRZYXFEKH//nlHOTvJZ4FD2/hrbfJMMcTpbf+Xm&#10;VG5+ZeZaZs6l5l/CDxvEYT3Wmc9aMVqDVViJFe4tx7fqvxGrr+kv0z5hORvfubcSq9SvIddinfvF&#10;+lhPd4M+S/i0RE6WyM0N8nS9fC2Ww+vsz2vt02uwCivxHZa7v4zO18oJ38j/b+3ty8ViBVZaG6uw&#10;Bmtdr8N69RvolWhXykaZPsr8zSrXZ7m+yxtoXewpUMl34Lf4OPg5xHBE7O/wjH/PnNnOqZ6Duc7X&#10;ngfPSnM+zc3OWeDcbb/jRkaO33Dz83ZsxRZs5u9N2MjndXxay581/FnDn9X8WS1Pq/m0zmevhFpz&#10;q7X2a1BtrtXmXG3uKSa67/fX/BKo5aNAHX9txKaIcfodp3+/y3a9LWY7vR3abOPLhK3KW9nbErOZ&#10;DGyK2ag+xSQyMBmFEVuNOWGjeaSZo/1cdrynab5bsR07YjL4LhNZ/BhoxKeN+DY7wnPpHM+oczyr&#10;zsnfyZ7KCT9mne7+N6OxmCefw+aKc4h1iPnoOObdxbyx8aSZrTwr4iBjOyhnhnO3A9OdwT3dWdwp&#10;fpkzzTnd05zbPc3539Mj9iV/ETEjdx9t9tH+52ylmE3OwVzMUxeYT/9T54b7DbacSshzvbe6venv&#10;LR9z2cllL4/tn+nvZzlT6Xq2njNF+yn6LjKOIuMpcm54kTF6dowD1R2ExnQbu05TqByYrN5zYxyY&#10;MzHigBzPmPHLmP8k98O++AWdfej+XLufs7f3Lvi//9Tl0smj+7OcAjoF9Mdrl6+9dzDxHzn+/z78&#10;Evu7PgAHoTG9X9H/dcQE55lPxGRnmhfCs2rrLqEh8uJEeeHN4Og5fPgsMSrOi4I4L5q6d6IYnSgO&#10;J4pR4ARxCTQ1lsDxEd5XFLtjcQyOdq8JjqIXOFK735lHwmF8lHAM+2n8n3f6OhbH1eN45ePppZhA&#10;pjiGTJOvnOJEMqEh/HRhvfUTPksE/4T1M5UMn7nC59oW5pvG2RLilcL/P2fuKSY5Tz0wMffciAnO&#10;WU9xNnkWzsQZMafTOQ3NtQmcys6pcuEUtk+R06fI6VP0m/DfymnylVOcQqaZoJziVHnWXM6dpv4M&#10;nCkfz8LZOMf1uTg/Yry5FDj/vcCZ787pMKYLjedCY7nQWBrCxy34uP57g4Wxb4OPk/cGW+R8aRwp&#10;ziPTfK6c4gIy4Q/KgQsjviADf8eSnTTE2K/dLT/CmEN+hL02+ax5rRxOuMaauBrtxesq6+UKtENb&#10;tMHl7l+GS+lcgoutn4u1b20NtLZ3XmRPvMieepHYJFyqnMZ7n+pTeA+UfuAybS9jI3A5e21i2pLt&#10;Yq4gr8RVaB/h+Z1210TMMYfZmIWZmAH/913M9WSahcopGsLHfXbzcfBt8PHnZLIGe+kvjd9Uy80U&#10;nq1YO4Ge8jZwlxwO3CmfA3fg9pjbyFtxC3rQ6R4xybnqAf+fnbzvynZXa7CrNdhVvwk3KqfJV07R&#10;lUwzQTlFN2uquzXYQ/0tuNXaux134E7Xd6EnetG5m27vCM9tjKmP8fQxlj4NtAZv4+P6/84zn2/D&#10;M4MvYl+Hf+e5NWe0cY423lH4xNhH4mN8uJNbldN8rJww0pn1Ke4j04xWTvFjciX5XrLQOP87zonw&#10;vNXlzvcZeuWM4MPhfBUI5RHf+yx3AF/U/16yKPbBEjL5XjJA/g+wFvpbW/2tj6etq6esmSet2X7o&#10;KxeesJ4fx2N4BA+79yAeUP8n6/o++g9on/AgGw+59wgeVf84+QT+7H4/ffSj+6Q+n7L+nvJZ6Cn5&#10;96T495OX/eRDX3nxhNx6HI/hETyEB91/gM59ygl/kksPyKsH5dfDeETOPYbH8YTrvuin/kl6T2n3&#10;NBv99dFfzg3Q5wB9DzCGHxOz3T+jDufv5HtJ+Bsb/Bxyb0Xs7+jZkb1nuPm/yQ9v8scb/PI3Pnqd&#10;L1/Dq/w6DK/w818wFC+7fhFD1A/GC/Sf1+557QexM4i9QewO4s9B5pswWDnNTOUEz5voD9EuxVz2&#10;50W8xO7LGBrzF/KveAXDYl6l+1rEXOOeEzObnIWZ+HAnw5UTGsLH+Xxc/x2A4NuwhxbHPu5pvYwT&#10;37HiPAajxXwURuJjfIQP3f8AI+iNkE8j5MIH+DDCuR/y4mOMxCf2x9EYg7EYJ1/yMd7n9wJ5U2D9&#10;TDDnCeY+gS8miEcB3xTw1XhxyhevcRgrfmMwWjxH4ROMxMf4yP0P8QFG0H1fu/e0f4+dd9l7l913&#10;2B+hnzTherY2czAX89gIzGfPu5sxI8lPMApjMJbOOPrjtBvHZoqZ7s9QH5hON8VI8mN8ZK4f4gOM&#10;MPf38R5fvMs/7/LZu3z4Ll++y6fv8e971tr7GGHdjZCDH+BDfGRNfoyR+ASjMNr9MRiLcfTzMV7b&#10;8ewUsFfA7gT2GyJ3psqd+u/shJwJ7+yUksk7O1PMqQiF5lWo38kRzvUwnoSpymm8C2mM38dM9WmK&#10;lFMkc2osZ/dBGF/9d3bC+MI7O2F84fNB0JsiN4pQKJaFYjlZLCeL5WSxTJiqnGaOcsJc5X9mpntp&#10;PBNkP5CMr7l+w/Pb/8s7O8nfsTDmsC4r4rETO/+OzZPn88R7QUQoezdLva9x/9938Ir5JfnuH/bV&#10;YDPY3hTbDvvqajbSFCknFCpPjlglDoGV8iqwQhwD32F5zLfkMnyDr+kElmqzJGKys94L4f+UlP+L&#10;rYPF+k34u3KafOUUi8k0zkRhO7BEni+V71+r/wbLrIfl+A4rXK/EKqyms4bu2gi/NTamdcZTbCzF&#10;xvJj4rT7364dfJz89rA7vwbfBh9neqky5N7lfJyxx0RnantHb4/JKEQR/J9+eyzcyXY+SOP/MOSn&#10;FP4vQ+PdJhYpJjmze1LuFnMJbOaPTdgYU0fWogbV6gNV9AOVbKQodIa933Lro0IsEjYqp5mhnKKC&#10;TOMcDmMNlO7CFNcJfjOurzJ9lum/3FgqxKBSPKpQLTY1qBWvjTGbyM3ubcFWbKO3I2fsTrL2yHcm&#10;eYqGiFvI/TXx849q5bCOWopX+Jx7Bfl78gwaCacr1yd1f23umRlrc8/KWIdi5x0G1qMEOXkJZyin&#10;KWEzYYPyenZTnKZ9oHnEutxT2T2V/RRryNVYFdGcbJ6xMuI08rSMFeykOIMMnL8La1ynaAj/hf0q&#10;Jy/1/CjsLfu7vojffhv7L/j3Chppap1xmFDj3MTqmCpnJwYqnZ0YqHBmYkXuZTGXkpfg4pjWdC7C&#10;H7UJtGKnVUaNcyRrUYeNyMlLuEA5TamzJ1O0JNNUKKdolVHObpk+SvVZqu+S3EtxGS533QbtIsrM&#10;p9xZjeXOaqxApfMaq1CD2gbZW27hw5o4R8v5OPg2+Pjw2Mc9yR767K7vbuhqHDfjJtyIzujk/g0R&#10;VWQ1aiI6kZ2MszNuxE3own9d0Q3d0YMvb8GtGZucq7jZuYpbsBXbsAMZebdlZCIr79aMRnm3ZGTn&#10;9UB3Pu+Grhl75N2MLrgJN6Kz+51wA66n21G767S/jp0O7HVgtwP71+snTbjebtw7kKFtJhuBLPay&#10;2E1xE9kFN6MbutPpQb+Hdj3YTLHV3LaYY2Azf6XoQt6IzubaCTfgenPviOv4ogP/dOCzDnzYgc87&#10;8Ol1/Hud+HfE9XLmBnkR6ITO8uVG3IQuuBld3e+G7uhB/xbcqu2t7NzG3u3s3s5+Q6zPPnKjUbw+&#10;71MOOdNG7hxFhv0t7HN9+L+POPSO2CPvbvEJ9ELPiJy8u9TdRe8u1lJkqQtk0sukn6I32dv9PhGN&#10;yEZ5DTGPocZZF6+BpcrH4o/G///IMI+m5FCxGiqeQ8X4ZXnyspi/ZDwvGsMQYx9sDi9gkDk9i4EY&#10;4Lo/nlb/FL0n6ffTrp/2fdnpy15fdvvqva/Y9xWXvmLUT7z6iduTYvhUxgbnWK53jmWxMyyLnVm5&#10;LvdZDMLzrgdjiPoX6b1E/2XtXtZ+KDtD2RvK7lD2Ez81Npd98CLqz/k412HdNyPbxXN+Udsh8nGI&#10;nBnC3mA5NJjtF/Txgr6exyA59xyejRlIPuP+gIgy4y5HhTlUogo15lSLOmxyvRlbsY3eduzQNoPv&#10;MvOeEeeBeDbmOXIQnscL6l+gN5j+YO2GaD+EnSHsvcjui/Xm3Nyc/q+fkXf/7PWRtpVxbvS2Pwb/&#10;hNwINkNuhPMPPjKvj/j6Q3NLUZv7gf4/sK5HGMv7EZudt7gl4g3jT/hIOU2OcopXyDSNlFO8zVZ9&#10;3tHHO/p6N6KW/UCNPqtjqsjKmAqyPKaMXqBU20AJOyVsp3iLHI43Ikpz/0b3dXF83Vxf2YWK3GFs&#10;DlP/Kt1X5eFreF1O/k1uvoE35epwvIW38Q7ec//9iPV8tIGvNvBdCUr5sgwVqNyZtz8khuFzw8kI&#10;sbxMjM4iw74kfDu/53wiXz6RK5MjQnnb937P+ULbrXEeVCufiZAHF5DJZ7kv2PhCLtLN+1x+LhLb&#10;ReK2UCzn2w/mYjZmYaZ7MzDd3jCNzlS6U7SZom2RnC5iq0iPRXKmSMyLxHmKGE8R36mYy3cJC5QT&#10;5vDZv2KuusA8zMcCLBTLz+TKIjmziN3P9fGFvr7Q5xd884Ux7L53fGbOiS+WKgf/XsIXLchk7/jM&#10;uBdqv5CdhewtiKhzJmagVv+1xlFjPCnmkLMxy/3ATHqBGdoFprMznb3p7E7X+3T+mc7XgRn8NYPf&#10;ZkZk8m8gi6+z8uZgbsw8cj4+VR9YQD+wUPuF7AQ+Y/ezenP+IXm3+95RzB/b45xpLvlCroScaU2G&#10;nAnXxfqml7fOeNYZ21q5sEZOrI7IyVslR1bKl++wHN9iGb5x/2sspbckolHeYu0Xs/MVe1+x+5Xe&#10;vzKXr/hsMd8t5sMlfLmUX5fw8RL+Xiz2i+XAV3LhK2vuK2t5sfW32DpcbD0usS6XRqx3XmWx8yqL&#10;nVe5LvdbLMd3WIGV7q/Caut+Df21ESXOTyxFGcpRgUpUoZpODd1abeqUN2KT+5v5Ywu2Yvs/5d7q&#10;ej6dqvwHXMqXfyRD7jUhV4vhau0Dq9hKsdkYA5uMN8V35HJ8i2X4Rv3X9L/W7mt9p9hBBjL4PHMn&#10;y/g68C2Wx3xHrohZSa6kv2onGWK6w5gC2yN2X1dhbhVxvrynHOYW/iaHuYU5HkquprGKL1fxaYpS&#10;c0qxQrwC38UsJwPfxiwjl9H9Zidl5hUoR0VMpfoqVNOt0baGjRo2a9iu0Ve1fquMvxIVO+Pz76yT&#10;TGsj2U+qw5wR1klbMtlbMzO3OVPSasrMyNvBpzv4d7u1stUa2Gw91KEW1ahyrxIV1kU5nTK6pdqU&#10;imEJ/5fIjxI9loh1ibiXyr1SOVgmFwN18jhhq3JCrTnvTp179dnoejO2YCs/beOv7fy2g90d+sjI&#10;3IhNzsbcjH/eW7eZc+KLpcoXI+ytbchkb91m3Nvk6lZj32rsgS1sb46oddZprXNOayLqyFrURNQ6&#10;q7TWmaN1EZXaBSrYqWCvgt0KvVfwT4UcDVTyVyW/VUVk8m9mXg1/BmpRh40xm8jN6gNb6G+N2GF8&#10;2403sA3pOf+QnGlv/icj5ET4mx6ud/+b3kiONOLXn0WE8vf/TT90t7y7is2Qd9eTSd4dysah8u4Q&#10;eXdIZmbe7zKz8v4rs1HewZk5eb/O3CPvIByIA7C/e7/Ef2Rmo1HefnT31WZfbX+RucP5mtuwFVuw&#10;CRtz982sQ61zN2udqVm8k98qJxyUWenszX9NY3W/wq/xGxycWeVMymrUOJey1tjrsNE8NmEz0jFo&#10;bK774OB6vgh5dzVC3nUkk7w72LgP1v5gdg5m77cRdfqs03dtxK/02RgHxRxIHqBu/4g6Z4oGNjpf&#10;NLAJm7EFW7EN22N20Mvgzwx+zYw4gD8PxEExjclf4dcRmXm/ofdb+oGD+ftgtlJsI9Nz/qF5dyYf&#10;eCYQ5cZNZMgN7sr4SczxYn98ZomzNQPFzsgMhHt75O1HJxdZOBV7IvH5xYzU/w52s7qQf7eToY+m&#10;5MV81Jp/WvNNa/O5yNz+aJ6t5FdLeXahfPsDWujrfJyLc1yfhTPVn0HvdPqna3ea9s3Zac5ec3ab&#10;i0VzcWkuV5rLm9Myy3NPzyxDae4ZmRtyz8xcn3uWuZyDczPXOcNynTMs1zm/stj5lcXOr1yf24re&#10;H+lfpF1r7Vuz05q9i9m9mP3d/8a12m3OXc0x/I27lUzyrJW2reRNS3nckr2WmRX6K0eZvj1bQwu+&#10;DpyP83AuznH/7Igy4y5HhTlUogo1qEUdNmEztmIbve3YoW1G3tl8dY58Ohfn4Xy0iLmA/IP6C+ld&#10;SL+ldi21b8lOK/Zasduq3px/SJ7tnhudd/PTbfwTcqM3meRGZ/11FsvOxtDJWG4wrhuM73ox7yj2&#10;18mBa3GNnGiPq3CF63Zoq74NvcvpX6bdZdpfys6l7F3C7iXmcQl/XSqWl/LhZfx5Gf9fzr9txLyt&#10;2LeTA1fgKjnRHtfgWtfXoaP66+ndQP8G7Tpp35mdzux1ZrdzPT8l66HjbnMO6yDkRi8yyY2O2nYU&#10;y45i2pG968T4OrY76ONafQWukQtXoz2uirnS/SvQjl47+m21a6t9W3basNeG3TbG1Mbc24hlWzFt&#10;yx9t+aWdWLfjoyv46ko5cFVMe/JqXINrIzxfpHcd/eu066h9R3Y6steR3Y715vzv5EZffkqei6/l&#10;m3tjPz1Khtw4iXxcjNNsdEZhQq0zC6tzHzXvh/ngQfwJ9+M+3Msn96CP+t707uGbNDl597Ab6LUL&#10;dc6iTHGXNgk92enF1735/B6+v08s/oQH8ZDrR/CousfwOL0n9P9nbfqy0Ve/fcWkr3Ene8i/47NX&#10;6vksPMcJvgq59VTss3bkK+aQpib3r8bxV374izENxcvG9xJexGC8gOcxSN1z9J6lP9C4Bxr3M8b9&#10;jLg/Yz09IwcGyoWBcmKg3HhWjjwrl57DIHnzfMwL5OCYIWQKzxjpDbVWE162dl/i/xcxxJoejBfw&#10;PJ5z71kMpPOMNgPY6a99f30+re+njeNp43na2J42xqeNtb9x9zf+AebyjDgMFI/nMEh8nsdg8RqC&#10;F/Gy66H4C/5K5xX6w7R7lQ9eZeM1tl7jg9f48jXjSGiIGE4Xt6pcOS5W4Q/wM0TYE4eQIe//h5yu&#10;7+nmNE3/08xvmnU31VwLjCVhrHLCBP74VxSoC4xHPsZhDN+NFtNRbI5i+xN9jNTXSH2O1PdIPhjJ&#10;FyP5ZCT/fMJPo/httL1wtD1xDMbZH/Mx3n5ZgImY5HoyCtUXYQr9qdpN034aO9PZm87udPYTXyb7&#10;ZlE9vyzlg4EIuT2YvJxsShZpm6JCH+Uo01+gVN+BEuMo4YsSY0oxnszHOPWBsfQDY7QfYzxj2Bwd&#10;UUVWu65BLeroBTZqF9jEzibzDXFIMYGciEnuBybTCxRqFyhip4i9InaL6s3539kDavgp2TcvVx7G&#10;L8FPb5Mhf8L3zhr9pvG9Sf/V+g9UmWuleZcaV0Kx64R16tfSW6N+DTurzWe1Oa6WL6vlzRr5s8Ye&#10;sMY6XGs9rrUu16HYGg2sxwaU1KNUuZROGSqs54RyOVxqvW/AeqxzvRZrrPvV9FZpt1KblfpZob8V&#10;+l5hDCuMZwX/rjCvVca7WizXiu16cS5VTqh0nVCtvkbc68x1ozYbtd1ofhv1l5Dk5A+JT3v+Phlv&#10;omUch9ak0Ox8TltjTdRkfqevQCgXf+9z2r180E5iPJadtxBi/AEZYnwE+ZOsnLw0tc6TTKhxpmSV&#10;MyUrUeFswQpnGKbIIHeY//aISmcdVjnPsXwnW/hnG7bz1Q5kZJVoW8JGSW52Vil7pfopi9gzqzz3&#10;p+z9VD976W+vrGrUoGH+Tfc3fJCZl9onw34wAsGvo2IfNCV/k+X7UpbvTlmNYrLzfpUVyMlrHHNQ&#10;lu+2MQeQ+7v/S/wnvf+IaJSXZ+wJ+5hLwv7sp8nKO0BfB8YcRKbJVA5UOJ8wxf5kmlLlFL8hE35M&#10;vp1q3nsi2Teb8VPy/auppAv+CbkygQy5ch7ZLGtj7klZm7A593hzTzhaOeFwcUs4Sjnh2KyMvISm&#10;bKTZqFwXU0vWoJr9QFXucRGVucfKj2P4InA0muAoHIHD1R1G71BtD9Xnf+1Cjevq3N+p/x29Q+gf&#10;KucOk3+BI/jxSBwlN5vgaBzr+jgcr74pTqB/onYnan8SOyex10xfzYy7IXzfhO+Lc1M5eh8/j0HY&#10;A4LvQ64eQB6VVWycxca7DmvNeQ1WY+VOmiinWa2csEY5xe/JNMXKKRpiHi12W2sF8finkCGHmpIt&#10;5HcLOd/CWjs/IpvMzjtPDgXOxTnWV+BsnIUz3TsDp9MLnKbd78Ug4RQxSTiT/YSz9BM4O+YcMuFc&#10;eikqnMmY4kwyTalyihZkQkP4qQM/Jfty2JOCf8Jam0MmfrrafNNsdn5gwibljc4trHOuYK1zC73j&#10;g3ZoG9M6yzOSneTktWYr0HIXvI9jXoHWu1DnOsU11kJCB2sgoT1/J1wtDtfgWn130K6DsXUw1obw&#10;U09+2hyvi/B8Mvgn+Omz2E9nkz3Ns2fWNmfm7UBG3p3ieoc43y5PbsOt5txDDnVHN9yMLu7diM7q&#10;O8ml6+l30j7hRjZucu9mdFXfneyBW9y/VR+30b1dn3dkbcVmbHRd6xy/alQ516/S+X4VzvmryO2K&#10;m3ETbnS/E53rlRM68Wtne8yNYtAFN/N5N3RHD9e34jb1t9O7Q7s72bhLH3fZf3rqs6e+ezaQv7vz&#10;d/19aB7/hn1oEZnsQ93sF11xs32oi32oi/2ki32mi70noZtymtXKCWuU15jbGmcb1qfYdYqGyJsn&#10;zSNZX+H7bciXkDdLyLC+wvfbJ+VqmhrnFvqeza99+ffPeIKvH8djeAQP4yE8qO4Ben+if78Y3C8G&#10;94nBfWJwn1y8T07cLzfuz9qOHfQy8v4kbx7Ag3Io8BAexiP1eFT5UTqP4Qk5lyY773G5+hgelbuP&#10;4GE8hAfc+xPul8f3aXMvG/dof48+++i7j3H0MZ4+xtbHGPsY6z3GfY/x32su98mp++XWA3hQnj2E&#10;R+Tdo3gMT7j+M/qiH50n6T+l3dN88DQb/dnqzwf9+bK/cSQ0RAwHieGaeO1Xi9dihFxcFsfw9+Rz&#10;cuj7WZs7SI4+L1dfkF+BwVnrUYKcvITnlNN4h0d9ig3k+ohnyWe1HxjzDJuBAeynWEOuxir3E1bS&#10;T/Fs1grtV7CVYhD58i6scZ2iIfz3Qb01cIA18A1/hTWwOvbfGeR75p2m1tmCCTXK1RHvinPgHTEP&#10;vC3+gbcwPOZN8g38Da/TeS2iKvdV7V5lZ5gcGcb2MHkyTB4O02/CUOU0nqfItcCwXfBeDduBV+Xg&#10;a3LxdfV/wxtiNRxv4W3X7+BdvEfnfbojIiqcl1iJKtSgYb5bFPFx/fdFg2+Dj0tiH/cki/RZqO/J&#10;mGT8E1CAfIzDWPfHRFSRnhsYX2AsxhlnPsajABP4byImoRBFfDkFU32enmqNT7P/TLPep1n306z/&#10;afaBafaDqfaFKfaHIvtEoJDPJ2OiPWQCCjAe+Rjn/liMwWi6o7Qbpf0n7IxkbyS7I9kfrZ80ngXZ&#10;78aoG0NnLN3AOO0C+RgfU0BOxCRMplNIv0i7IjYDhewWmsdkTDKniZiAAoxHvrmOxRiMNvdREXXO&#10;v/TMic9G8uFIPv+ETz/h31HiHxgtH8bIi7EYh3z5Mh4FmICJmOT+ZBRGlBlPGf+W820FKvmzCg3z&#10;vuhyubMj3t/C7xhCzoT9rTbOnctJOnnL+ehbvgosE4tlYvINvhafwFIxW4LF+Ar/wJfu/z0iO+8L&#10;up9H5OQtcu8z9QuxAJ9iPua5H5hLb05Eo7zZ+gvM0v8s45glRrP4JWGecpodygkZbGWyG/B+ERZg&#10;IT6L8C6YukVsLtJmETsJXyqn2aGckGFOmeYWyDJP7/ZgCZZGZPJFIAPeT7HnJixXTmiIfbVqtzUf&#10;4hXW/PY4bmHNV8mTSvlSgXK5U4YSbMB6FLu/DmvprZVPa+XtuphiebweG1CCUuu8DBWoRJV8r0aN&#10;/K+1Hmqtkzprps7aqTP3Wj6o5YsafqmRL9XiWYVK8a1AuXiXoRQbsB7F7q/DWqyhu0a71dqvYmcV&#10;eyvZXcn+Wv2kCdfbscPYvbNFtzjCszttAxtQElNGlqOCTiX9Ku2q2Eyx1dy8b4FycypDKUqwAevN&#10;tRjr8L+s3XeYVdX18HFgILY7tjRbYu9KIlhQUURFECsqomKMJlFRMaioKFXRGZgZZkDKNIoo6oBi&#10;jChJLGBDBUEh0ptIFBSll6HD+9nnnjN3IHl83p/OH99n73P2WmuvvdY65945986+31r7N1gqFkvE&#10;Z4m4LRHDJWK5REyXiO9S1+w3EavI+84VvsP3rvHlWIGVWIXVzq/BWqxzva+PWC2+a8TSd1zY3fgj&#10;r/m2auEChBoJ1/Z2bfJMbw/9wNfeT3ztdX9dxNfmC4Rzuz7bS2xluVeE5/x7aMN7WU3VZ+/7Zf0s&#10;e7+sFX5DMEA/Ipz74c/e62ft+t28veI59o/naGGO+lk7/aZYrez6WbWzT82qg6zsU7LqZp+Mk7Lq&#10;ZZ+IE8xzPI7DsTgGRzt/FI4kdwQOp3c4/d+y81v2fsvub7N2YBu2YovfuPOdiqxNft9uo7bS8Qas&#10;N7YOvteRtQarscr5lVhBbnnEkVnfp46y7qNxTNYyv++3zG/feWaCE3Ci8yfhZHKn0AmcSv9Uduqz&#10;V5/d+uzXN099851q3lPNfwo/TubPKfw6lX/1+Vmfv/X5XZ//yb3lULHaHydXi+kEx3uLZfje2n7a&#10;8PntSZHMdja38SewNeJEdgMnmCNwfMxx2mNxDI42fhT5I+kdae40O50L1BLv2uKe5hixDhwbc5z2&#10;+JgTtIETyQZOiqil3cmvwI6I3dd2krVV/27ePtYU7oFhbcl3804Sw5PE8iQxDZwovgkniHfg+Jjj&#10;tMfGHKMNHE0+4Sj6aVZr18Ss1a4js578Bvob5HkDmxvY3mCu9eZdh7Wome/mNbPu5BlpeG4Tro9w&#10;LYb318lzm2by00xummVt9xt1O1Ar+yJxvVDdN1X/F7gWmuA810ZjnIOzHZ+FM42fQe508g3pNaTf&#10;gJ0G7DVgt4H6a6AOG1hbA+tqKL4NxeZ0sTpDHZ+pps9S22fjHLXeGOehieML0NT4heQuIn8xvYvp&#10;N2OnGXvN2G3G/u65vnC3NR8Q5/rX2uR7CBfSbSrmTcW7KXsXiPcFbDcxRxNznY/z5LRxzLnac3C2&#10;840iVvF7NdZYw1qswwZrqsRGbHa8BduwndwO7KRbK7uRWJ2ths/BuWgcc572fDQx3oTcBeQvoNeU&#10;flN2mrJ3IbsXVltzYzkNz8TPR3jm+nRu7YjbHt2xM/Bz57xl+5/fX2q7W5xCfEJtHF6tNtqar61c&#10;3sSHm/hyI79u5N8Nct5G7lurgetwrZpohatxpeMrcLnxy8i1JH8pvRb0W7DTgr3m7Da3jubi1UIu&#10;W4hhC/G8VPxbiu9lcn653F+hBq7E1WqiFa7FdY5bo43xG8jdSP5GejfRv4mdtuy1ZbdttTgl97g2&#10;u605XAfhPvDbarXRhm4buWwjp9ezd70cX892a3NcZ67AtWrhGrTC1bgqwveojF1B7gryl9O7nP7l&#10;7FzG3mXsXsany6z9Mrm8XE4vF4/LxeUKub5CjK4Uq6vUQOBqtMI1uBbXRdQW81rZ15O/nt719Nuw&#10;04a9Nuy2qbbmn1Ib3cSp+v/NHB3XxklxbYTnUd2sq5tYd7W2NJWpLubv7PWmM18ejdjit/G2RtzP&#10;/4Ru+hk8D1IvgXt2IctxmofYqs7D5njYXJ0iKtkPbMB68wbWwfdgItZoV0c8IjdpVtINrGBnBdtp&#10;HtR2xP24z3gH8h3ksQN79+yCZ6Vstjd+L9l71eFf0UFN3qc278cDarUjHsRDeBidnH8Ej5LrTL4L&#10;utLvaq6ubHUzVzc+J/e0n5LDAXJY/fsWIXfh+m4Q5zB832KAmA0QuwHi2F9M+4vzU2opTx4ScvQT&#10;8tXbD5FnvDd6IRc5avNJ+X+CzZ5sP26Ox831mDkfM/djYvqY9T5m3Y9b/+Pi0FM8nhCXJ8UoB7ni&#10;1Qu9xS8fBejjuBB9jfeLWM5v/8dGfwA7A9gbwO4A9pNYJveAvtXiskAMThaPcA8InyEm37foSzfN&#10;Gq3/gWMzUMh+oI+5CpAfk6ftjV4RK/m8ku++G4Un6T/JnyfZTLNO6ztc1v+kODwpHjkRvuMlPr3E&#10;KdA7ysMWc6Qp0PZxvjBiE38CG/kXqMQGrEdmzT+lfkaJU/Jd9vBM+jSE+jlbmzyTHiXHI92LRron&#10;Vbh3VbiuX3DNPu/e/5y6eRbPeE0YjmEYisHOlaGUTDH5QXTL2Egod1zO1mBjQzAUw/A0huMZPIsR&#10;ZEaQfS5ip98O3OG3AwPbsQ1bscX5zdgUMUKsno2o9LuDnu/haXELDMNQx0NQjjJypfRK1VnCC/oZ&#10;VuinGaLN4Ptmch0YimF4GsPxLEbIz3N4Xq5eMGeFuSrMNdJcI/k6is+j+J/U7U/J4eTdcnhenMOL&#10;q+VwsnhNFn+y2Z+I6SSxnSiHE+XnI3n6EBPk7QO8h3cw3rm38RaZN8j/i+5bbCS87XgcW+ONvYN3&#10;8R7exweYgA8japujVsTH9D+Wv4kR27XbsBVbnN8M/0cW4bth4vWhuE3AB3hfHN/Du3jH8XiMw9vk&#10;3qLzlrwlTNLPsEI/zXhthrX6ad7Rvof38QEm4CP5+xgT5XCSOT8x1yfmmmyuyXydzOfJNZTDxdXu&#10;V+GP55C7cB2G72KH6zDcxxfzYTEfFvPhSz58yYdFfJgtRwnT9RPmyPkPMdv4LMzEDEy3ls/l4t9s&#10;TmN7qjmmmuszc35m7s/E4jNx+cx9bqp73lT3v2ni+W/38c/dn6djhrjPxCz37zmYi3mO52Oh8S8i&#10;lvPb/zzR/5KdxewtZncx+8n1kNzHF1aLS7iPNxOPcB/3/e6q+/hCumn8f5T78AI2A/PZD8wz11zM&#10;iZmtnYWZESv57Fkf+cDn9D/nz+dspvG/l/L/ufV/Lg6fi8f0iE30/A+mOAVmRXnYYo40c7XznJ8f&#10;4f/5yC6gtzCiUrsB65FZ80+5B1SKU/X3cpfF9eN741X38UpzVZpzg7nT+F8j/qzn2zp+Btbye40a&#10;CHzn2k2o1M9QTz/N19oMWfppVrJVnVXmWGWu1RGV7Ac2mG99jGeTYp5mjXZ1zCpygZV0A56PxazU&#10;rsByfI/vjC8j+638fWutX++C/8ljc4nxpWSXqtlv8K16XKY2v8P3anU5VmAlVmON82uxjtw68uux&#10;gf4Gc1WyVWmuSn4ndft/yWFb9Xwz2srR1Wr6zjhXmlr7xpxUt1728Tiq7ubUb7SH4sC6a1O/wmF1&#10;d6aO1B6NE/Xraxsg6PycfgoeC0f/hxXmCf+vEOa5/3/Mcymd5mhqnsbacxBsnYlz2W6qvQgt9K/U&#10;tkLQ+V/z3BfP0/V/zHMXnTtwm3lu1t6EYKs12rJ9q/ZPaKd/r/Z+BJ3q85xrLeHv4eQe0cmaqu9x&#10;0cW84f/Ousfzh7+ZO9Wtm92JnYcj7GtRN82D2o4R9bIfMPYAuQfqZsXUMRaonf0gHop5WPuw850i&#10;srQ/bo+LkP8bEPwMv0uWUy1e2c4HevGpe93tqTT1srs47lJ3qePAJr8p4rv4eLzuVr+JUi87yFeP&#10;VTLHE2yH+2bv/zFH/7qVfmPE5+QRlX6PJLDW75EEfL4csTZV7Lg4kvW/cHxL6mv3fFSYJ/mew4Sw&#10;BnOGuusbzx2eMVaIc8Lz5h0hB8/gaQzDUOeGkCmPyMouE+tScS+taz+Jujv81sd2bMMWbPZ7IN7D&#10;1d3o90G8r6u7Aev9vof/C8Awfj+NZzACz6PCeEXUhv7a1Eu7UC/7JfMHkus6qbWwtq0WHvIW1hbi&#10;Gf4Hz3f3q56fVvCpgj8v8Oc5/ozgzzMYjqcxzLmhMUPIDCE7OGKzdgvft2Ib7GMSYS8T18MQax8i&#10;BkMjvF8Wk6cxXP09g2cxwvFzMc+TeyHC+3b6FeJWwV4F2xXmSNbW2DrC9fRjni9NtPYk1/3EIOQ4&#10;5LpMG963/CHESRwzbElNsMY0PiO2/gli8YG4vI/38A7GOzfe2DhxGSe/4/g7jp2EN/Uz+PyVzTSb&#10;/Y5JwHfa6aep1Fam/hXhc2z2A//A2JjXjQVeo5PG/wywMYatMWyPMX+aetljzB14ZRd8jq+GAmN2&#10;Yb3jNK+pxcDrxsfiH/gn3sCbzr9N7m3tOIx37h28i/fwPibEfGj8I3xM/mP+f8zvifyeyN+J/J3I&#10;35rI7TT5q35fLZXTcF8dHOc23FenuT6niUNgquv2s5hPtVMi6mVPNjaZ3GT1mcZ+D2p0itr8FJ/F&#10;TNVOcz5NlvbH3Vd3vx99zee62elrtgXfg/+hRp+N13GZdXzFv8X8/BKL+P0FFmI+5mGu83Mwi9ws&#10;fs3k5wz+TndNTnddTXddTXddTRf76XIwXS5myMlMuZklR7Pkao6czcU8eZyPhfgCi/AlFhv7Cl+T&#10;/Q/dhMVsfIlF7AS+wEIswHzMMzY3Zg692eZO430pf2ap3Vl8m8XHWXydHeEzbL7PsYa5ET67tqb5&#10;WGB9C/EFFjkOfInF5P6DmqitLeKfPHdYIP7PxDkZFefk985t4e9mvm7m5ybzbuLDRj5VysEGuViH&#10;tXKzBquwEivwvfPfYRm5b8l/Q28p/aXsLGFvCbtLxGOJ2CyRq6XitVTcvhHDb8Vzmfh/Jw/fy8kK&#10;rMQqrMFarMMG45XkNpLfFLGRn5uw2e+AbEHmb/vktaNytzWH+guvHSO1bbRhzZVyVUm/kp0N7AXW&#10;820939ZhLdaYbzVWYSVWRPhs3tj3ERv5vyliGTvL2FvG7jI+LbP2ZWIQ+M5rwndi8n1E7ezl4rQi&#10;ZqW4rcJqrHFuLdZhvTgGNtDZQL+SnTTbtZk1/5TXlNr1dr3vhJoI953RcW2E+07tenWza9fzyhPx&#10;s+yd8r4jZrt2u/xvi6irtQdFRB3nA7XJptmprVUvUIe9QFbEj6nxtvwK7wte4md4r/X32F9N9F7O&#10;LajWXvUqU3vx+WcRlX4HJrDW7+sEvjcWWOu3QwJB9offax0hVsnrb8pEryC8l/xHPHfIw2HmyrDF&#10;74skbNbfFLNRu9Hvj9jjIOaQevYIwME4CL/GryIq/XZJpd8wCWzEJr9pEtiMLdiKbfBeNGZ/bYal&#10;fg8lzc+1Gdbrp/ml9f8KB+EQHIrD8Jt66yJ+S+5wvhzOh8P5cLj5jzD/Eeb/Mbnb/TXjKnHLS6Xz&#10;OUcsf+H4ZHE9THuGtoP26loF9oXsgyIMreIK/Qwl+gnF+oMwMOLyWgPsNxnon2qJS2Na1Hoq1RyX&#10;RPRPNXP+YlwUMcCeooGBGJRqGlGsLUEpypwPlJMfTG+Ic8OqaOL4fGPnkz+/VjEGYoB9QvunLjBf&#10;01r9Ii6s1ZduX3MX8aOIP0X2zCziYxFfi/jcN3U5riB/heMMhfqBPsYLIi6rlU8+n14e/TQttM1x&#10;CS7GRcYvJN+UXlP2ztuFQj4WIJ+fefzsTaYX+V70cunn8jOXrRw2c8yRY75cc/dKXVXrySqucS6h&#10;JmqkvRroH9fIEDUSauMUtXFsXCO3atuLbXs5ukes75afu+XmLvFvJzd3yMXtauUv8vMn3Io/4g+4&#10;2fmbjN9I7gbybehdT781O63Za81ua7O3lrP/ph9b1RnoOM0N2oQb2bpJHbRl+2Zz3GKuW3Eb/uw4&#10;8Bdjt+MOc99J9k467czfjp12fGjHh3bmaqcW2snZnXJ/pxzeIV+3y1fgL3L2Z9yGW/FH/AE3G7uJ&#10;3I3kb6Dbmm7C9c7fQOYmOWwrb7fI6a34E/7i+HbcaaydWriL3N1s3U3nHjbas9WeT+35VhN5fkIe&#10;B8Z5Pkiej3Ec8nyKNtwLmmifEJcnxKenOPUUr8fF7jFx7CGH3eWyG7rKaxc8ikfQCQ85/yA6knuA&#10;/P307qd/Hzv3sdeB3Q5m72C9CR31MwzUTxikX4wSNgOl7JdFPMxuJzwS86i2M7qga0w3st0jSvld&#10;ElOsHYSByK3iCf2EmojxYDEcGsc4PP8OsQ0xPj2OcXj+XUoiQz/9hCL7S/ax32WBvS7z7HOZZ3/L&#10;PHtU5tmrMs++lfn2scy3V2eBPTv76BdWo1w/TV9thqH6aXprM/TVT5PLVkIv9nurxXw12UdsitRp&#10;P/THAMeDUGysBKXkyvhVTqecjcH8GaxmB1tPTcTy5Wqx/Jd+iGGI5TnaUK/Ha1+0pgxF+gmF9n8s&#10;sA9kvv0g8+wLmWePyDx7RaZ5VvsMhhsfTm6otSQMs7an8Yy1PosR1v4cXkCF45EYZfxFvERvNDuj&#10;2XmZnZfF4WVxeJkfNRGDD61xULVrNqw9xODCOAbhmv1QjX/oGpmg5ifI/Qeuv/ddh+/hXfF5B+Nd&#10;o+PwNt7CG/iX8/8k8w+MpTfWccKr+hly9dOM1WYYoJ8wUH8QitkrQSnbpeYoQ7n5ylNv4i28jXEx&#10;47XvxLxLNvAevffYSFOsHYTcKj7UT6iJGM8Ww8I4xqtdsyG2IcYt4xg/pJ0tt7PkeCZmyPd0/BvT&#10;MBWfOf8pppCbogamsPhpzGdqYSqm4d/43HU3HTMxC7NdL3Mw12vgPPf6eWI6331qvljOF4d54jFP&#10;XOaK01y5nSNfszFLjmZihlxOx+eYhqn4zPlPMQWTyU6m9wn9SexMYm8iuxPFdYp5MoTjYpTQLUUZ&#10;O4FyNtNM0/47Zrp2BmaSmU1+Nr3Z9GezO5vdWdYxEzOsaTo+x78xDVOt9TN8iinWPhmfiMUk8Zkk&#10;bpPEcJJYThLTT8T3E9fZ5Ihe5HPp5dLPZSeHvRx2c9jPMU+O+XLNm2v+XH70Eq9Ab7HLE8d8FIhr&#10;nxq5PperjeR+H+5RlyLUzlXa5B61jESGIv2EQvtQFtiXMt/+hnn2OsxLfYX/xCzWfolFxheRW2AN&#10;CQutaRG+tMbF+I91f4UlWOr4G3xrfBm+o/c9O9+zs5yd5da+XIyX86Mmrp+6rpnkfUV4BhDWHmIQ&#10;vncVYvBnbd3axfbIK0Fpqk7tMpTbk3Cw/QmH2KtwqH0Lh9q7b5i9BYfZW3CYfQWH2etwmP0Eh9pP&#10;cKi9BIfYR3Cw/QHLUWa/wNLUavW2Wr2tVm/r1FGGfmT6kgkUGS9EQUy+c3noHbFWfNZF5Joj11yB&#10;HPPmmD/Hvoa5fEmzhdxWepvFMWGT/ib2NlajUj+wAeuNpynQBvqg0FghvaeqWG8dGUqMl7JRxm45&#10;mXIxKTd3uRil2a7dYTywk+xOsaglvrXEuVZtrxi1ZaR2bhV19RNqIufh+5dJ3U/RD7kOOf9jnPP2&#10;2l/zJ0Ox/qCYgfbbG2DvvUD/1C/w85gDaz9lr8KnUvtH9E/t5/y+yI4YkErRSVlbiq19Ioq1JShF&#10;mfOBcvKD6Q1xblgVezne09ie5PcUpz3Z2ZO9vdje23z71O4Xkardl25fcxfxo4g/RfZNLOJjEV+L&#10;+NyX/32tpR+KqlGoH+hjvCDil7XzyefTy6Of5kDtAdgf+yLbeIr8PvT2YW+PXSjkYwHy+ZnHz95k&#10;epPvRS+Xfi4/c9nKYTOHnznmyTVnrvlz+dLLnoi9UwdH5NkrMd+eiX1QiCIMraIm6uIotVAUv5b2&#10;VgOhHk6N7wG/1x7q+EjzHhFRaF/HPjEF2rwqjtLPUKD/wxxvPEORfppkTWHe/RH8c9eJnm8l/p0W&#10;+3d6lX+D+Rco508ZSlGC4iqO0s9Qop9Qqv/fHO9chsH6aRL/GvNtT/z/fHbVllwjhPtquObu0Ib7&#10;rKVV7WVzsryeLP+/iwj9oT/4WWdLytWfAQSbwXaH2Pat2paulZauuZbWfqn1tBCb5mJ0ibU0c21d&#10;bI4LXW9N0QTnoTHOcf5s42eRO5P8GfTOoH86Ow3Za8huQ9dgQ9fgf9OPreoMdJzmLG2G4lQjOTiH&#10;7XPNcZ65muACNHV8IS4ydjGambsZ2UvMf4n5m7PTnA/N+dDcXM1d25eon0tcI83UZzO1dbHr5iJc&#10;qC6b4gI0wXlojHOMnU2uEfmz6J5ON+EM588k08i1eI58NHaNNkFTXOj4YjQzdolrtDm5FmxdSqcl&#10;Gy3Zasmnlnz7sbVygdzdiRPjfIa8hlrZI+as2j353MPcga7mCoRzPX+wZm5jpPrrfqiVYPthbfK6&#10;f5sY3ybWt4n5rWL/R3m4RU5uUQ83q4u2uEmN3Ig2uB6tcZ3z1+Iacq3IX03vKvpXsXMle1eye6Xc&#10;tVIzCVeL01VyF7hS3K4UvyvFMU2+Ns9Y74irxTvQSuyviblWPq5D64hcvuTyKddejr3419tx/i60&#10;Zi/hOv3AtTHXkA20Mn+aPo4LI67nc0Ir60i4xrqusb7rrLO19V6PNrgBN+ImtI3wnIvMzWT/QCdw&#10;Czu3iMctavkWPifcpp/wY+rnXLkM96Xk/tlJzpPX/Uf0Q65DznvEOQ/vAzqJf4ZC+zL2QUHqIfF4&#10;EB3F6AHcjw74K+5Fe2P3kLub/F1idZcctpPTdmq/neuznbXdZY13Wetd1ny39d8tDvegvbgE7sVf&#10;0aEa9+nfR+Z+PKiWEjqqrQfU2P24T811wF9xL+5x7m7cRaYdnTvZuIP+Hea83dy38+N2/tzOt9v5&#10;eDtf7+D3Hfy/01raqZe71M09aC8H96KDuroP96Oj4wfxEB4m04n8I/QeFYNH2ejMVmcx6CyWnfmR&#10;UBM5HF4thwvkKzwXDDksiHP4e+0Qc2bor5/wlH4/ezP2tT9lkX0ai+zX6LkVimP6ylUGz57YCvTZ&#10;hVzHafpqM/TVTzNUnBKeFp+EweKTMESchorTMHM/TW8434b/yHvl7rU+RpyqPxcI8Qlx6h/HKTwX&#10;GMOXV+Xs73hF/l7GaLyEURjpfKCCXAVfK/gaGIlRfH4RL2E0Xub/3/AKXsUYa3kNr7tfvG5NY8V1&#10;rJobq/7HqsGxanGsmnxdbb6mRl9Tq2Pwqjj/Ha+o45cxGi/hRYxyfiQq8ALZ5+k9T/85dp5jbwS7&#10;I9T2C+ZJqHBcYc4KYxVkRpINjKL3YsxL2tExf9O+gr+TeZX8GHpj6I9hZwy7r1rH3/GKNf0NL2M0&#10;XsKL1joKFXjB2p+P6Mu3IhSiDwqQjzzjvSNecA1VqKORGIUX1c5LGI2X8Te84vzf8SrGkA+8Rv91&#10;dsayN5bdsez/mGusrVq4GqFGwutsqJFQK0qo1j4xI7yejvAaOzqiK18CPfgR6GruQJD54dfdaYxW&#10;f6+WzDXYPOF191btNPGdJt5TxX2qHHwmF5/KyRT5nizvk+R/onr4CBPwAd7Du86PNz6O3Nvk36L3&#10;Jv032XmDvTfYfUOe3pCf/6af/UOrM9BxmnHaDMXmKLEXZ5k5y+25OZgPg/kyOPWx44mYZOyTiFL+&#10;lsBzKfNPYWcKH6bwYYq5prhOpqiNKWpjstx9IoefyOUkTJTXj/ERJuADvId3jY0nN478OLpv0E14&#10;0/m3yYxXG++qk/fVzQR8hImOJ2GysSnq5lNyn7E1lc5UNqaxNY1P0/j2Y2roXHmr/lq7RJ79NR/9&#10;rTJHP+Q31NSz2pDn8H5ridh8LT9fi9VX4vaVGP5H/hZHDE19KZ+L5PULLMR8zMNc5wNzyM3GLHqz&#10;6M9kZyZ7M9mdKeYzxXymmM8U88AsawvMlv/AHOsNzJWHeRFF5kizQEzS9NF65iZWgXniNhdzYmZr&#10;A7OMzYwoSH2uTZgu1jPEfKbYz8JsuZiDuZjneD4WYCGZwBfkv2BvUYRnZ+ZeJNeL+LOIb4v4+UVE&#10;P20/Ok9FLLCu+THzrHVuxEDtQPMNiinWljhXijLzl9Mpp1/OVjnb5WJeJv6lKEExPKOLWaJNqIka&#10;2bnbvSDURqiRl+IauVW70zp28n8nX3bwazv/tvFzq5xvkfvN6mCjmqjEeqzFGqxyfqXx5eS+J/8d&#10;ve/oL2PnW/a+Zfdb8fpW/P6bfmxVZ6DjNMu1GYpTK8RpFdurzbHWXOuxAZWON2KTsc3YYu4tZLea&#10;f6v5t7GzjQ/b+LDNXNvkdKv8bpXnLfK9Rd43q6NN2KgWKrEB67EWa7DK2EpyK8gvp7uMbsJ3zn9P&#10;ZoWaWiVva9TbelRio+PN2GJsq3rbRm47Wzvo7GRjJ1s7+bSTbzWR5wPq7PpeJOQ35HlMnOfwXuSA&#10;OgX2RM1P7Yd963iuhH2wN/bCns7vgZ+R+1mdPih0nGbPOkVkisgW0SlKpep4Bob9sD8OqNMvdSB+&#10;Xuep1C/qeGZXx7O7OgNRjBLHpSgzXo7BZIfQGUJ3KBtD2RrGn2Hseh6HvbGn83vgZxFD7Fs72P61&#10;5faxLYPnxOzWqTPI+MBqhONilNAtRRk7gXL+p9lbuw9SyMa+2J/MAeQPoHcA/QPYPYDd/a1jP+xr&#10;TdlIYR/sjb2sdU/sgZ9Zez3UFYss8ckStywxzBLLLDGtK7516/Qm05tsL+TSy6Wfy04Oezns5rCf&#10;Y54c83luh/1xAPkDI3qLXZ44el7I7i/Zr4na2Uft9IxfR7qqk9EI71Fe04YaOki7d52e/OzJ38f5&#10;/Rh6oDu6VrG3fobu+gk99HtYX4/Ur3ahp+M0NbGOU6wjed5wkPteqP3g/5va8HrYJBzL7SlyfLJc&#10;nyznJ8n9ierqBLV4vDo7DseqvWNwFI7EETjc+d/gMHKHkj+U3iH0D2bnYPYOZvdg9XKwfCUcpp9h&#10;oH7CIP1i9kpiSu0lXBZxOLtH4MiYo7RH4xgcG3Mc2eMjSvldElNsHYMwELlVnKKfUBMxbirG1d9z&#10;hNiGGL8Xxzi852jKp6bi0pSPF/D5AvFqIm7n4zwxbIxzxfQcnI1GOAtnOn8GTicXaEivAf0G7JzG&#10;3mnsniZup1nnadbZwHWZxrNB12ND1+HpEf3Y6cdeX3YDReZIKNQP9IHnca6lsyLyyOfRy2MjTUNt&#10;Q2MNcBrZ32kz9LY3cS/nc43n0smhm8NGDnu57KY5m8w5Eb2tOS+iMTuN2WvMh8Z8acy3c/mZph/5&#10;wFNiE+jPVn82AwPYDww0V2BQTLG2BKXGysiV0ymnW85OOfuBMrEvlQPfhxPD8/mX0FQ/oSZq5Kxq&#10;95Np6uFtnKBG3teGWjlVe5brvlHE49rAY/xN6KHfg++B7lWcXaeb82kaOR840z0nQxdrT9NI26hO&#10;Z/Kd6XcW2y5i0DXiPDbOo3se+/+Li5zP0FM/TU3E5maxqf63WbhuQkw+0SZ/m90sxzfLbVt5aitn&#10;N8ndjXJ4g+uhjeuitWvkOtfLNWiFq3AFLne+pfFLybUg35zeJfQvYacZe83YbaaOmqmr/6YfW9UZ&#10;6DjNpdoMxeYosW9xmTnLU1eaqxWuwbWOr0NrY9dHlPK3hN/FGISB1jEA/dHPcV8UoZBcHzoFyKef&#10;z45npbgGrXAVrsDlxlqSu5T8pXSb0U24xPkWZFq63i5X01e6FlvhGlznuDXaGLvBa/CN5G5iqy2d&#10;tmzczNbNfLqZbzWR547yXP17OSG/Ic+fx3kOr0Udxaaj/DwgVg+I2/1ieJ/8BTrI5V9xr7zeg7tx&#10;F9rhTudvJ/MX/Jnenx0n3KqfIVc/zZ+1GQboJwzUH8RWMTy35E/gDj7dyXY73BVzt/YetI+5Vxv4&#10;K9kOEaXaEv4HijEIuVV01E+oqRiPiN+3fCuen8axDTE+W6wbRjF+zpzPx7wgzoEKsU5zX52R/BvJ&#10;7zT3atvjHuP3kL2b7t11RuxCO8cZhuunuVebYYR+wnNilPC8/vPmy3CfsQwj9IdX0VE/oSZi1ktd&#10;Js/nw+fyIVahLufGsWuv7SV/GYr1B9mLOTAQA+xNPMAexf0jntD2xOPuKYHH0MNx95hu2q7kA13o&#10;d2EnTbG2BKUoi+iqlrq6Brqp6y7qPOERx52MdSLfSV11YucR9h5h+1HzdXbddkFX95Nu6O5a7oHH&#10;0RNP4EnkGMtFL7K9HGco1C805nuO7geBHPeGJyPy6Oexk8demh7a7uhmvAvZLvQ6s9dpFwodF/DR&#10;83qyj7rndEYX95+uroNu6I4e7k2PoyeecPwkcpBLrhf53sijn89Ovnny+ZlvnnzXecKPqYu28twI&#10;8xDyv0AbXn+URNVnxH3N0ZcvAyJC/4c/Iw57HvuGSfQ8qj1DC2PbS2Pb12lfke9X5PsV+Qz8Tb5f&#10;lt/AaPZfivAsWv5HYSQq8ILzz+M5coEReNZx4Bnjw/E0hmEohjg/OGJIqpxsmXnKzFcaUaYtRQly&#10;qxisn6FEP6GUvbKIofSH4WkMj3nG2LMRpdoS+F5ozPPaDCX6CaXWVBZRwc5IjMKLMS8ZGx1Rqi1B&#10;bhWv6Cf8lNx/IR8nyXnIT6iB6rkf4j3PEO+DXokI/V2fOSf18xXd42Ib4W/G6jZGe981uk5HNgKh&#10;3/kHPy/+WP1Uf81M/FppjuTvt4/F4mO5+0hsPhKrD+V1gvwGPpDv9/Gu/L+D8RiHt/GW82+Q+Rf+&#10;Se+fjhNe18+Qq5/mn9oMA/QTBuoPYqsYJeyWRrzJp7fYfhvjYsZr38G7Me9pA++TDXxA9wM2AhPY&#10;m8DuBPMmfKyf8FNyHWIYcrwmjmX1PE2x/inmmRYR+j98nS+t9hpyHUPBZrC9ObZ9pXape1SGQv0+&#10;9oYtiPjavewr97RF7mUJ8x0nzDM+l+xc43PYme1+Pdu9frb4z3HvnyNGc8RqjpjNFb954hiYL64L&#10;YhZqv6jGIv1FZL7Ef9RMwmJrXaQ+FmIB5jmeiznqZDa5WfRm0plpnhnmm2HuGXyYwZ8ZXktmWtcs&#10;/s5xn54rfgvcxxfpJ3zlOGGJ8W/c17+11mV0ltFdZn3LzJfwU3Ic8hCu55CH3a/nWa7fWa7l7yJC&#10;f9fr+Vw61T9bqJ2167VYZVO+k2uxdlZJqnZWaapWVhnKUzvFa4e4BbZb0zZsFdPN2ISNqMQG59eR&#10;WYs14rvGccJK/Qy5+mnWaDMM0E8YqD+IrWKUsFsasV7ONrBdiY0xm7SbsSVmq3ZbRBl/A559s7Ej&#10;wrNwdneYN6F2Vq71pvkxedo9xvuKcY/49TK6cYpt+Du5Xhzjs+Vk36zHUoHsrMdjeqZSWWn2yXoi&#10;Fdg74kmt54hZQ6vYQz9Djn7CE/o9I/Zkdy/2947wnC7rh6ljPEMX/TR7aRP21g/sE5PK6srnrvwP&#10;dLOehO76/gaPa69x3J6vDc8c/y/7fx4hlsn72vC9k/Cd43ANZMexDN87OSKrrz2KEwr1fbcwq8A+&#10;xvkRh2XlpQ7FITgYB+HX+JXxX5L7BfmfZxWmDszyfc8sz7uz+mMABmKQsWJ41u2a+IVr4pcR5fTL&#10;2SlnL83B2oRDyByK32QNruKwLM8Y5S5wSNYwssPoDmNnGJtD2XZ/JnMgnQPY2p/+fubcz9z78mNf&#10;/uzLt335uB9f9+P3/vw/wFoOzPIMOasXG73Y8/1PHKQuDsGhOMzxb3A4jiBzJPmj6B0lBkezcTRb&#10;x4jBMeJ4DD8SaiKHh8hh8hx6mnztKXfhegg5DLk81blD1G3gUHWb5jHtY/wO9KhGd/2EbvrdyAW6&#10;RxysFjN0YTPNodpDszqT7ywOndVFF3QVj0A3dEePKo7QTzhOP0NP/TQ1EZtzq9V3eLadxOQXcX2H&#10;5wmN5COD551yn8bzTnkLnCWHgTPlM3CG3AZOR8OYBtrT8Hv8jkz9iAL7bgf62IO7EEXoi34YWsUJ&#10;+hly9dOcos2Qp5/mVPVVX539zvjvcZoabIjTcYbjM3EWGpE5m+w5EZ6j8unc/8fafcd5Ud37H2dh&#10;d21fk3hvzDUxN7HFkntNMGqsGIy903svir2ggPTel14VcAUNTYqKCAtL77ALqGChCHZj7DEhBuQ+&#10;z3dmmMX7e9w/8vv+8Xqcz8yc8zmf8z6fOTM7+/1+RzxXiOUKsfwrGod72OoIWoZ716Blct1MPvt4&#10;rjk817xemqWrvgJh39HXz+R++N/4CPfDwdf374cvlU+XVmmvfSDY//f9cG1zXvH/GSfH8f1cmVyD&#10;a1tzajvvazn/a1kHaloPalgX7rA+3G4ubsOt1o1bcBNuxA243v5rcY1616j/R+2u1r46P9X5q85v&#10;detIddonXMNOGcNOGMsex9/4GJ+f5ev6LJ5D8n0jboq5WXkLbsVtWSaKNTBB3ONjxhnHWIxB/yPU&#10;Zif8K3P+/WvwnTSu+BmuoG3IgbNijcP/TdvKszbyrTVayduWaIFmaIom9jfO4lmi86OxnAw0yTJM&#10;nWHqDss0R0vnTCu0Rhu0df7cibuqjMy0s2bf7XpytzHfTc+7aXE3TdrRph2d7jJPd5qvtmhj7lqj&#10;lblsiRZojmZoan8TNEYjdRtq10D7BvzU568+v/Vp20g/KWHb82bHGqvTWN0maKpdoFlMc2ULtERr&#10;tFGnrfpttWurfVt+2/LbxjgCrY2pFVqiBZqhqbE2QWM0MvaGaECLBvSpT7P6NKxP8/o0bUDfBs75&#10;hmhkDWhs/pugKZpZI5qjBVrGtLK/Ndqgrfp34i5t7+KnHX9383s3//9K7iTneMiRcJ8dciRZLwrk&#10;SaC+daG+teLuLME+ep34fv71lH8j43vABfwlPv87zr87+exJz5Rx7PHw3WXadzcH3c1vN/Pc1Xx3&#10;xuNyoBM64jE8ivb2P4KH1XtI/Qe1e0D7B/i5n7/7zd39+rmfbgkPsVPGsBPG8jMO47M8wscjfLXP&#10;8oT+ntDvE34j2jO7mE7Kx9E5i+d96nbVrisfgW78dZM73fTRTV4kdGYnPM7uhI7yJdBBznSQMx3M&#10;Z0Jndsow9v+mm30pnsUZZ6DnUQyzHdFHmTKSHfGv5ND357+j+U/uebqa67PNe7huhPkPuRXugzvI&#10;ocfwqHue9u5z2sut9u5D2rsWJXRgp3RnJ/SgVUQfZUpvdkQuxjHBOJL773B/ksR/YZzH4f5krPxL&#10;GcZOKMqMMW8RQ/zOdWCw378ODPJb2BEjlMMxLKZIOVSdIRisTWAQP4OsIQP5Hig/BsqTgfpN6MdO&#10;8azVnAcGHsUg2xGDrB2DrSFDHS/CMOvMcIzASNujMQZj1Rmr7jiM13a8mCaIZ4JYJoglFxrPr6Dx&#10;bnoGbUOOXBFrXNW+OcaX4rOz1tuIkcoRmedoMls8szATMzA9pth6nTKZHTFJmdKfHVGsTPHZar4D&#10;c2mTMJ8eCc/RI2GOeZpLm3n6nq/NfLHNF2sudFpTQacttAn6BJ2uiXW6j05rrDkpnrtZewKrrT+r&#10;6bAqyyi/lTzK7zBHLHfeL0MpltoXWIKSLD73qs1i7RfxE+H5oH4WWecWWe8WZ/E9d+vvEuvwIuty&#10;wkLbC6yNC9RfYC18iZ+X+FvI90L9vUyfRVhMqxIspVsplmE5VmAlVjm2GmvUXWM7pYgdGOr4kCyr&#10;5GhgpXxdgeUxy5RLsQQlji9Wf5F2i/hbcBRFYvSZaHUWqvuyuV6UZYA2/bXvz09/cfYTZz/+++nH&#10;9/SxGmucM2vUX4t12q/nZ71+Nohzg342yLuEXOTFsu+ttdXkQ1hrr43zI6y1pdbEpVhirV1irS2x&#10;ZpZYS0usrwnL2Cnd2Qk92BGblCm92RG5GMe+Cvn9kZhDXof8viXO7wvt2027lBHshGHsoX6z2fNV&#10;mr+OHXgNr2K7OdiGrY5vVW+buUiZzI4oU6YMZ0ds0iZhCz9l5nared5uvl81/zuwE2/YfhO7HNuN&#10;Pert1f/b2rzNxz797pMD+8SdC80OVNAsXJ+CVkGz2rFm4fr0V2NKGcZOKGL7Xja+pkvgK3EGvhRz&#10;4At8HvOZ8lP8BZ+oE/izNh9nGeq3mH2vn++PaPaR8X2k34T32Cn92REfKVMGsSM+ptuf6feJ43/B&#10;p7T9HF/gS9tf4Wv8VZ1v1P1bFt9HF9PfxXNALAfEkguNj6dnxb+lgrZB40axxuFvqePzh2SOyx+c&#10;ORbH5A/KFCAfVZCHSvYHDovtML0Piy9QKb/I8WGZyqiCfBTkD88U4lgch+PzfT8bmfyR8HnN/NEY&#10;g3EYjwnw/e98n//MfxKTtJmk7WQ+PCvNn8LnFL6n6GOKvqbo010NDpuX76zRh6zdh6zTB63lB63r&#10;/7Re/9N6/531OuGw7cPW8MOOHVankj4DefqtHFNFmR9TqDwGx6pznBiPF+vxYj4+fyzG2DfasdHq&#10;jDLeUWIcpe0oMY7ibyS//oLAd3IpcEheHTSnB+l2kIYHaXnQfB+UM4fMf+A7+XBYXlTK9zwblfP7&#10;8deP337899OPZ8X2H4vjcHz+gCwn5PtuuXk60RydaC5PzP/X/pb6/n1wvjypeB9cV86EtblxnENh&#10;ba6S31ucvcXbS9w94el5fnd0PUIVdkp3dkIPdg/j65H54VH0th2Ri3MgxFzxf+Ah98M50CY+B+oY&#10;x3nm+Dxzfa45D5wjF8+Rh2dn8flT+XaW3DsTZ+B0nIZf2v+LLJP8Rvokv4se8JwYP3P8pzgF/4Gf&#10;4GT7Az9W79+z+Ny1/iJ83lkcJ8m1k8xvwsnslPHshAnsifwGPM/GKfgpfpbFc2zHTuXzVG1O5Sfh&#10;l+wU35N3PML35rU5LYvPvPJzBs7EWVkm0iIwAePR/wjnsRNyMW/VzVHyrG2GuQrzFebt3njeWpu3&#10;6s7J6uKoLp4/iOsqMVYzd9VoewWdL8dldL8Uv8fFuAgX2v87XKBeVfV/q91vtP8NP+fzdz6/5zvX&#10;qzqHE35rHfuNNS1wvrXufOvf+c63iMHKQY55dorfOjcDVWlyQczvnL8X4iJcbF/g97hEvUu1udj5&#10;W5GL+Eu4kB34XcwF6gaq6j9iqO2iLBeLOaGqcSRcYFwXGN+FxnmR8V6M3+MSXIrLcHkW38dX5wp1&#10;r9QmUI2favSoZu2rJuaE6uyEXMx5NfOb/P+t2Py2M9fh/L0vnvvT7atmrQhceYSe7P9NNfuqWZeu&#10;yO9zhMutK4HL7I/w+Vb1LrMmBS7P76auz6SiGq4+ih62I3Ix1nrGNTwTfTanqvGFvA753V4ZniVf&#10;Z6z15Fw981nXdaWmfE24jZ1wo1xMuJWdcIf5S6jFR8oI9vCYYUrfcXfNCNSUT4EacuuOLIO8c8Hn&#10;PHErbsHNuMmxG9S7Qdsb9HnNURTZHpq51vHr1LtO/evl9w3y/EbcJGduxi3Og1txO+6wXQM1Ha+F&#10;2urX0a6u9nX5qcdfPX3VE3cutL+VvhWvbffTPORZ0D7MQbi23SJPbs7SS8w90QPd0fUIt7JTurMT&#10;erAjGihTerMjcjGOe8WaPOPpJPZH4vi7KEMOhf+x3kuzlCL20Mw9NL2btoF2dL4TbdEGrdEKLR1r&#10;oV5z9ZvRvqk5biofm8rFpu59mloLmloTmlkbmlkjmsu35taNFlk8j7aWtELrmDbKhLbq3Il21t6E&#10;u6zFd8rrQFtrdBu0Rku0sK85mqnTVJsmfDXWvpE+G+m7kTgaiqeh2BqKsZFYG4m7sfibGEtT+dRM&#10;XjVHS3nWCq3lXVvcibtst8M9uFed+9S/X7v7afAAHw/y9SANHqTlg+JIyMUcDqgwh+FvxzB3IQf7&#10;xHMY/nbsq8+UEewEz0HF1kuMPcXbHV3RBZ3xuPg7ZhmS6aBeR2NImcyOeFSZMpwd8Yg2Ce35eZQu&#10;HejTiU6d6dYV3dHDdk/0dqwP+qrXT//9tenPxwD9DjAnA8SdC80mVtBsEX16x5oNijU7x76xxpTi&#10;uab+I4qUfq9TbKPFOAojMBzDYoqUQx0fot4gY0kYbGxDMNRYizDc2EdgFEbbHoOxjo/DeO0m8DOB&#10;nwn8TKTDRDpMFEcuNHiOBhX/tgtjD3kzItYg/G03W7+z9D8TM8QyHc/iGUzDVPufRrF6xeIrFt/T&#10;MVPFOQ3P4Fn8SU7MwEzMwmxz+RzmuLbMdd7NtSbMcw7Osx7Mc07OdW7OdY7Oca7Occ4+59ydjVnm&#10;ZSZmOK+n4094Fs9gmv1PxxSr+5R2U7SfzM9k/ibzO8m5XqyflLA9DuO1nQCf/czyBH9+JyHmWeWf&#10;MB0zMUud2erP1m629rP5nc3vLOOYiRnGNB1/wrN4BtOMdSqeRrGxP4UptJhMn8l0m0zDybScTNMp&#10;9J0iB55CsXwolhtPYyqmyZdn8Cz+hOmYYf9MzMJs9Z/DHG3n8DOXv7n8zuM/F7mzvsL5E9ackDMh&#10;dybEuRPWnNXmIWUEO8EzTXGsFM8KsS3DUpRgMRaJ9WUsdHyhei/TJcVnPPkNLDiK4bYjntcm4QV+&#10;FtBgIS1epstiOi1FKZbbXoGVjq3GGvXW6n+tNuv4WKff9eZlvbhzodk79BkV369NolPQKmgW3h8R&#10;rrUtaPaOvNkvj/bLp31y6205tleu7ZHHu+XzLmN+U56/gZ14Da9iu/3bHN+qXrn6Zdpt0X4zP5v5&#10;28TvJvm3Sd79b0bwVRG/4ymPA+UV2MrXVrm+ne9X9PGavnbidbxh+0285dgu7Nb3HnX3aLNH/3v5&#10;2SuGvWLYq6+95moPbffQeA+td5vrXXR/C2+agzfwOnbiNbyK7Y5tU2+r+uXabtY2YYv9ZepsNY/b&#10;zemr5ncn3sCbtndht2N7zfHb6u3ja582+/nYz9c7YnpHbLmY52/MpadD2c/M7zanYX7DPM+I57mq&#10;fd/Q6K/0+ivtIvzWpfn72jx+hS+zTPGuDN/Jx2f41L7AX9T7JMuT3rcy9AgfGk/CZ/ynPMFHxBfK&#10;wJdH8Lua6n5Jk4TP2Ck+q0m7wDcVyIVOGf9cT+49T6FN0CfoFN4DEc6H8Pz2uILJ3iOR4PvqBQlF&#10;7KGZY7P4rcSCIZljCjx/RGGBZ5Ax+coqMZWVeaikzmHzf5he3+EQDQ/Jg0Py4KC8PCgXDtI54R/s&#10;FL8BQIfAwaMYZDvikBz7Tq5VKvAcDpULPIdDAQptH4NjcVyB528FA7OcIK6MuDLGkSkoQm6u8cfR&#10;eHqciw/R87lY26DxpTQ+OavxNLFEHKNMKWZHHK9MOIEdyGR5WhmYiulHyEV+nP69/Jgf58fLFfLj&#10;9ALPmGJ+WTAp8wv8p3z5ecEU793w/Ayn4D/wE/tPxo/V+Xf8W4FnZ9qeVOC5WYHnZgWemxX4jQBz&#10;k/BjdspYdsI4tudoWTxH4+MnWTxH4zNwCn4a8zPlqfg5/hO/UPcX+vxllvHe/TEOY41lDEaj/xHO&#10;YqdMZkfkQuObKmgcruNLYo3XxBqH6/j1+ksZwU7wXU3n37Vy9o/y92pchWq4ElfI58txmeOXqne5&#10;vE7xbI3fwO+PYrjtiIu0SbiYn0ucK5c6Zy6nx5XOpatQHVfbvgbXOnYdrlfvBv3fqM1NfNyk35uc&#10;TzeJOxeaNaFZxfvmoFVYtzbHmj1Gs8bG3Fj/jdBQLPVRD3VQG7Xsr5nF8xIx1hRjoBZqi7UO6qIe&#10;6tOjARqiEZoYR9MsIzPNCkZlmsuX5vKmuRxqLh+by6lm8quZPGsqx5vI9UBjOjdEA+dCfdRDXdRB&#10;bftroSZqqHuHdndofzs/t/F3G7+3yc8a+knxW4z6rOlYTXVqqRuorV2gDurG1FM2QEM0Uqex+k20&#10;a6J9E34b89vYOBqhoTE1QH3UQ13UKfD8CTVRw9jvyOI3H+lzG81uo+FtNL+dprfT9w45EKghH2rK&#10;jVqojTrypS7qoT4aoKH9jdA4ywDxDKCbv/f5acZfc36b85+r3Km4Hm+IcybkTrIeN7EGJzRipxSz&#10;I5oqE5qxE5pbiyOmKqcfIRext5f3Fe9rQswh71+Jx1BV3rc3t4+Y40fkT8SkzMPy6WF59RAezOI3&#10;F+Xc/bgP99p3T5ZJmbvVvVvbVvROaEv/hPv4T/FdZX0FHoh5UBnh+8vqPmgOE+5jp/RnR7RXJuRC&#10;px50Sp5BV6LNdoTPvO+MdQrfAelR0DMT0SvTvSDQO9MtpmtBn0xCl4K+mS5ytAt9EjqxU/qxE/qw&#10;e2cez9Ir01kfXdC1oMf/ky72JzzKTunCjuiirEhX24FuWbqKO6JHQTfjSejOzs13QMbQsuI94g4a&#10;hpzbE2sZ7hFH0CNlGDuhiD00ZkhmuDwa7nwelsW7VeTD0JghysEYhIFZBmcGqNdfm0A/fvpZZ/ry&#10;3dca3Nf601e/CT3ZKZ5lyalA36MYZDuin/Wlv3VmgOODMNgcDsFQFNkehuEYoc5IdUdhtLajxTRG&#10;PGPEMkYsucjX2TSu+H+yoG3Q+L1Y49Y0nm2dnm29nm3dnuW8muk8m+k8neF8nW7sz+IZ5/I0TEUx&#10;nsIU+ydjknpPqv+EdhO1n8jPBP4m8DvB+v+kdT3hCdo+QeOJmGCME4x1gjFHeBZGh4n0CDxBn8CT&#10;tJoUM5mGU/AUiu0LPI2p6k3TppiGFXmKv4Qp7MDkmEnqBp7Uf8RQ20VZisWc8KRxJEwyrsnGN8U4&#10;nzLeYkyNmaZ8Bs9m8V1hdaarO12bwAx+ZtBjhuvhDDEnzGYn5GLOy815xf8dfRTP+RfxnF9nzsvN&#10;Q7kxlrv+bjSHCevYCSvMT8IadsJ6Y0rYxEfCZj43m9cIf8PTcpNzK7CRxoEN9A6sNwfrYtYqV2MV&#10;Vjq2Qr3l2i7X55KjKMos5Wup46XqLVN/mTlfbu5XYCUdV2G13FiLdVhvewM2Ob45y8DMFu3KtC/j&#10;p5y/cn2VizsX2m+jfXJ96ErnT2kerg9fxnNwin3brNvbXBe2WsvLXQ/KsAWbsSlLb1r1Qk/0QHd0&#10;c6xrls3W5y0oQ7l9W7HN8W3qbauwNp+qrx8h5EPFmD4TS/h/VsiH8O7AEFO5doEyPhK2sCuy2fGU&#10;nuyejh9Nme2EcnZEer1IYtonpmTtX6T/z2N9/qYMzwfCM/o9cjHF8yS5EOF3KM3dLnP4lrl8E69j&#10;Z8wO5Wt41fFX1dsmRxK2y4FX8Jqc2IGdcuR1vIm3bO/Cbsf3YK92b/PzNj/7+NknV/bJlX3iyEWu&#10;HKigQfj7LIw9rM3fxRqEv8++oUHKCHaCz7qJ52txfSnGz/Ep/oJP8Gcxf4yPHP9QvY/FneL7y/wG&#10;3j+K4bYj3tUm4T1+3qfFhzT5mD6f0OpTfI4vbH+Frx37K75R72/6/7s2B/g4oN8D9Dog7lxo9jnN&#10;Kv5v9gCtQi4fjrULufyZ8+pT/MU59Ikc/ETefiKXP3GeJHzGTunOTujB7mFsPTLfHkVv2xG5GMcP&#10;CtP87yT2MOdh7gt9Vz/kf/jf7A8K/WbjEYoyJxYOhWdIhYMzJ+D4Qr8DiWNRiALko4pjldXLU79S&#10;ob9mC/12Jf0PW+sP+xvssOtPpUK/3FDol+EKfSe8cAImajNRW59ziylQFsYco4zw24zqnVDo83gx&#10;xxf6TF6hz+ThmMIp2vhcHvJR2b48VFLnsHuE71wbD7kuHnINOeiaeND18KB4DortoBgPypVD8uaQ&#10;vP1OHh2WT5UKB/AzQGzeeYPCQp91w7E43vYJyOBEdX5QODDzQxr8iAY/osFJNDiJBifR8SRxJORi&#10;Dn9tDn2yLfssuNh8hd9lDN8z+qHyEuXp9p1X2DdzjtjOEdPZYvmVOH5VOAqjMRbj7B+PifDZMpqe&#10;I85zaXde4VN4OvPrwmn2pfyqsDhzljpnqn+GtmfwcwafZ/B9hj7O1NdZ+vxVtu9eOTnvrjbWir/1&#10;8QNjDPn6kzhfw7361WK5Wi5VN5bqYvuDsVxl3qvhSvFegcuN6zJcikvwe1xk/4Xq/A4XaHeB7YTz&#10;2Sn92REXKFNGsxPGsMfyNQ7j+fWZJlwkpov5Dvwel+BSXBZzufKKmCvVDVTTrhofET7jxG81/SZc&#10;zU7IRT41rLAm7KZn0DZo/ItY46r21aNHimco5j3C54AKR2B4po7zvTZqoSZq4A7cRKOUyeyI65Qp&#10;/dkRNylThrMj6jvvEho63xLqON8S6snD+s67BvptqF1DsTUUay50ureCTuHeIegTdDor1incO7Qz&#10;phTvnRBHhPfAivNO60Nb50kbtELLmBbK5mjmeDP1GhtfQhPrS1M0p0sLtKRDK7RBW9t34i7H2+Fu&#10;7e7h5x5+7uXnXnrcS497xZELDXrQYEi89rRw7QhjD/dy4TdVw/WjJg166LenfiOKlL4fZy56OjdS&#10;fDdRnveU7z3kfw/nbHfnYTd0pWEXdHaOPo5O6IgOeMz+R9FevcAj2j2s/cP8PMzfQ86bh/TzkHPm&#10;4cIxGB0zSt2RWdrLiUdjHhNXhyx+l0ucET6PQrOOxtDRWDrSMtCBro/hUbSPeUT5iGMPZxmSecB2&#10;woPm42Fz9Cg6oKN56mTf4+aos3pdtOllrUzo43hCMlfJfWsXuruqZtf8cM92Nr1/Q+9fK8P7psI9&#10;WxcxdzGGzsYTMUJfAd+HREfnQaBDltHGEhgjvsDYmHFK78ql5WM07UDbjuiEx9E5posy0FWdCN/R&#10;1KabthG+pymOFN+lFFtXMXala6ALbY8m7ItIxn+lcR2Lf+W3PsZWOF9PCfc5tArn64VxroZrx1hj&#10;SBgtn0ZhpPwaIdeGowhDMQSD7R+EgeoMQH+511/7fjToZ+z9jL0fHfuZx4SB7JSx7IRx7PH8BSZg&#10;Iv+BJ/QVMVRZhGExw5UjMBKj1B2l3WiM4WOMnB/D91hzOda8jtVvwgR2incGG0MgFxo/Q+Pk8wdr&#10;6Bm0Dfci4bddw73Ir+17RjzPiOsZMU4T6zSxTzOGqTScKo6n3W8Uu7coLpyaecr9xpMVmOQ+ZLJj&#10;U+g/Rd2naP6UtsV8FPNVzGexcRfro1heF8u5Yjn0lPNrinFPLuzDXy/bKcXOuamOTVNnmrrPaPOM&#10;trnQ4zbjXRmfpzVo8GPb4fPD4Ty+QVmkvK3SCu9iX57llkrLvJt9mXfBB0q9q73Ue+VLvbc94nrl&#10;dTHXKq+J+aP6gauPsJxdkRW2V6gTWKndSu+FX8lXxPXKGyqtynKj8ibcjFsqrRbXau+rX5O5HXdU&#10;Wot1mRqV1mMDNmIztthfhnL1tqq/Lcutlbbzs52/V4zjFf5f8R76V/T9ihi2i2W7uLZlquMP2v1B&#10;+6v4uYq/q/i9iv+r9JlwNTtlIzthM19b+Czju9y4yvVVrt9y/ZcbR5lxbBHTZmzEBtuB9Y6tU2ed&#10;uoG14lyr7VpxruVnLX9r+I34o/JqVKdJ4A+4ik5X0a9alhXK5ViGUvtL1VmKJeov0bZEnCX8lfC7&#10;mP/F+lmsv8X6Xaz/ErGUiKlEbEvEuYSeS+laimV0Xo7QR7QO/v+sh2342B7nZlgPQ06G3DxTGXIz&#10;rIdtaJfQ2hy1QkutWpi/ZmiKJmiMRvY3RAN16qOe+aynfV3a16V9HdrXoX0dY0towE7ZyE7YxN6c&#10;paG2DfkINOKvcUwTZdOYZsrmaIGWWcrEuiXTOstmY9iEjdiA9Sg5Qjt2ynZ2RC407lxB43CPGLQN&#10;Gp+nvF4Z7hE76C9lFTthJXu599Mv8676Uu+tL808jIfwIB6Iud/x+9S7R54k3Ctv7sP9xvYAHpJb&#10;D+MRPGr7MXRwvCM6adeJr8f5eZyfzvKrs1zuLI5caDDSGJM8u1GehbEHDS6INbhFOUyNlNXshFXs&#10;ld5RH1iB5d4fv9y76pdlGSzuQTEDlQPQH/3QV51AH/UDvbXvzU+gl7H10kcv53LCQHbKenZEL2XK&#10;dnZEd2XKanbCKvaKTA999tB/T7H0onFvWvdBX9r3Q39zMRCDMNj2EBQ5PgzD1R+u3QjtR/Izkr+R&#10;Yh6pj1zMybQKcxLysirCnFyiTPKy2PhSVrETVnqP/XIsy0wR4yQ8ETNROQHjsyzLjFNvtLEkjDW2&#10;cRhvrBMw0difxCRMtj0FxY4HntZuKj9T9TONn2k0mGbupuUoLxcaa3JtDs+gw9iDBlcpw/r3mPIl&#10;/b6k/xfxgliex3zMxRw8Z//sLMuVK7Ayy3PKOeIMzMN8PG/uXsCLWICX5NvLWdZ6l/0677Jfjw3Y&#10;iM3YYn8ZytXbmlloTX0JC8zLi3jBmvs85mMe5mKO/c9hNmapO1O7GdrP4Gc6f9P5nc7/LP2kbFR/&#10;EzZji/ZlWeZoF5iLeTHzlS/gRSxQ7yX1F2q3kM/AS/y+ZBwL8KIxvYDnMR/zMMf19DnMxixjn4kZ&#10;tJhBn+k0m07D6TSfQdMZ9J0pBwKz5MNsufEc5mCufJmH+XgeL+BF+xfEvKT+Qrys7SJ+FvG3mN/F&#10;/Ofi/NkuN5I17SN2yJmQO9crw/kT/v4qVyNlDTthlffMr/De+eXeP1+a2YB1WIs1WC3WVVjp+Ar1&#10;VtElZTs7YpkyZTU7Yqk2CaX8LKPBClqsos0aOq3DBmy0vQlbHCtDuXpb9b9Nm218bNfvdvOyXdy5&#10;0Ow9mlQ834JWQbPblcn59q4xv6P//dgnlrexF7uxC2/Z/2aW5coVWJnlLeVbYt2F3diDvfTYh/14&#10;B+8ax3t4X+59IBc/lKMfytcP5e2HcvhDufyBnP5Abr/vvHnP+fMu3qHzfuxzfr2NvdiD3dhl/1t4&#10;E2+o+7p2O7Xfyc8O/nbwu4P/N/STErY3abMZW1DGR6Ccv3J+I/Yo9+Jt7Mc76ryr/rvavctnxAb7&#10;12fZb0xvx+xV7sYuY30Lb+INY38dO2mxgz47aLaDhjtovoOmO+m7Uw68jjfkw5tyI/AWdsmX3diD&#10;vXgb++zfj3fwrvrv4X1t3+fnA/4+5PdD/nORO+/KkV3xvepD7JsRzrOQOzcrT1a+W+l1cUTsV6a8&#10;xo54X1mRD2xH7BBrYCd2HSEXsX8rtrI49t3s2xDyvo4y5H1V5bdqfGuOv5U/gX/IpcABeRX4O/4m&#10;3wLf4K/42r6v8KV6gS+0+5jeCZ/SP+Fr/hP+qp/ANzF/Uyb8Xb2IUmXE18qUEnbEt8qEXOh0jGvw&#10;i7FOldi16XI5fRoow1xfpjwmb4H32C/IFOa9lKUgb2EmIT/v5UygSpZFysXYfoTDtEpZzE54OVOJ&#10;n0Aev5X5r5LlReX/zT9FnDKPHVE5bx4/EVWUgfyYgrz5Yp4v/ohj8p43psALeDEn58vP6Zdcn05h&#10;16ddyLnmsZbhb7tTaJOyip2wkr0iy3/kLc8EfpK3LMvJeaWZwI/x7zH/pjwJP8IP1ftBluWZE7U7&#10;kZ9M3kqswmqswfYjHMtOKWFHZJQppeyIE/OW8r9EPyX6K9HvYnEsFs9icZWIsUS8JWJfkvmpuj/L&#10;Upo5VUyniufnYvm5WHKRrxfSdUOcrzPYQdug8V3KcF63Vl6Yt8m75zdnfpe3BWWZC/LKM1XztmZ+&#10;m7ct8xtjPx//nfdK5r9wHs7FOTjb/rNwpnpnqH+Gdqdrfxo/p/H3S35/mbfR8bVHOIO2p9M4cJox&#10;nmaspxlzxDJlKZY6HljC5xJtS7KcpfwVDc+OOcf2uTgPv1bvv7Q5l4YJ57DP4S9wdgV+xT4ryzJ+&#10;A8tjVihXOraSj7VHONM4UjY7vkUcZXyWq1Ou/3L9l+u/nE4R5zv+myxb6Lg5ZpNyIzag5AgXshNy&#10;Mef1zPPqeM6rsu+N57y9MqxR1ynrmYd6xlg3b513sG8/wm3shBvNT8Kt7IQ7jD+hFh8pa9irY1Yp&#10;V2JFlpo0DtSg9x1ZSr2TvlRfpfyWZm7BzbjRsRvUu0Hb6/V5zVF4JsjftY5fq9516l9vzm8w9zfi&#10;JjrejFvkx624HXfYroGajtdCbfXraFdX+7r81OOvnr7qiTsX2jegd3J96ErnBxGuD0H7q5SnKBtY&#10;t+tbw+tby+u5DtRFHdRGLdS0v6bjNdSrYa2tYc2tae2taS2uhdrW6Dqoi3q262d5PtNAvQYV1uZT&#10;9fUjhN+bqRjTQ/ZdIZZHlGEtCDHV1S7iBeUL/KfUZke8qExYwE6pw06oyz6a9HqRxNROTMnav0j/&#10;SSyPs0OOnqNsIxdTVrETVrKXZ1qbw1bmsiWaoxmaoklMY8cbqdfAnCc0lAON0FhONEEzOdIcLdDK&#10;dmu0cbwt7tTuTr7u4ucuftrJlXZypZ04cpErPSto8JHxdkKYj16xBhcqu9IgZQ07YRXbMzBxPS7G&#10;jngMj6I9HhHzQ1mWZx5U7yFxp2xnR9yvTFnNjrhHm4T7+LmfFg/S5GH6tKfVY+iATrYfRxfHuqKb&#10;et3130ObHnz01G9PevUUdy4060Azd0HZ+61wfnVBOL+CZkkuP+b8CTzqHGovF9vL2fZyuL3zJKED&#10;O+UFdsKL7IjeypSF7IhcjGNshbnvxO4Zxz9IGa7L4V5orLlIWclekRljvsfQdjRG0XkEhmMYijAU&#10;QxwbrN4g9QfSfwD9B9B/gLV+QN56bMBGxzZhs3pbUKZNoFz7cn7K+YsYpgwMz1KmzzJ9bz3CSNf/&#10;EfIoMNx9wTAUYQgG2zcIA9UZoE1/Pvpp31efffXdVxx9xNNHbH3E2FesfcXdT/z9jWWAfBoorwZh&#10;iDwbiiJ5NxwjMNL2aIzBWHXGqT9eu/E0mMDHRL4m0mAiLSeKIyEXc/iCeXspzsVi81WEK83dSOWN&#10;ytOV8/MWZeaJba6Y5ohljjjmGOsc8zDH2OeYgzl0mEuTubSZS6N54pxPu/l5r2aez9uReSHvdftT&#10;5uS9lpmtzmz1Z2k7k5+ZfM7ke5Y+ZuvrOX3O0fdc50AuxrrRWDfGYz2FHcYYzreJypCv4V59o1g2&#10;mNcNxrJebOuNZZ15X4s14l2NVca1EiuwDKVYav8SdUqwWLvFthNeYqeUsCMWK1M8k6RnhGeT9FhM&#10;1xLxlIhnSZYy/ZTrr1y/5ZnlWBGzUrkqZrVytfjXZNki9s0xm5QbUXKEjeyEXGi8n67JNXE3PYO2&#10;QeOnleGaWFW5hx4p69gJa9lrvAt+tXeyr/Ju9lXe0b7K+9ojXlduo1HKdnZEmTKlhB2xTZmymh2x&#10;13mXsN/5lrDb+ZawRx6+jX363afdfrHtF2sudPq6gk7h3qEYQafpyuTe4XNjSlnFTljJXu6958u8&#10;27zUe89Lvde91HvPS73HvTTzYcwHjr+v3rvGl/Ce9eV9fECXD/ExHf6MT/Cp7c/wueNf4EvtvuTr&#10;K36+4udrWnxtHfpaHLnQIHz2dXl8Pragx59iDeYpw/lYU3lM5eWZYyqvyHJs5ZXeb70Kq7GpApvZ&#10;W9QpQ7l3d2/FNu/y3uad3p5LoHLlVzJ5qITDztfvcIi+B/FP5+y3WTwPcu78w3lzwPl2wHlzwDl4&#10;wDlzwPp+QO79I8s69ddm+aecCBzEITkS+I4+gcNZVioDK7Acyxxbpl5ploPKf+LbmH84Fjig7jf2&#10;JfzdfPzDHB3EIRw2T5UqLzGmpcZWimU0WHSEEyqXeJ93RDJXyX1rFbqviHUP92wz8Qd6z1Fepwz3&#10;bFVoXZnWlWkdyKu8Jkulymv1u1b/64wj4hBNAgdpFLFRGdiEzdjieJn65dqVa1/OV0RlZaBKljLz&#10;FdgSs1kZ2ITVFfgf1u48zqrqSvR4FVVl27HKEE2cSFpfUFRAReN7bSvGKUajxgFnMeKAiiLOIEQ7&#10;mhg14DwBCooToDJaIEMx1QBFzcwigwICMskMxSz93eeeU7cgr/Pp2PXH77PWOWfttfdea+1zL4dz&#10;axfTA0Uo1LaQj0l1ZNHDuYRk/q3N60CE/0M4Av/M/kU/F7PkvhY+O4ZqH9Zr+L+t5LPj5+aQ0ETt&#10;HYUj1d4Rau4w/Aw/xaE4xPmfoDGbH+NgNZunfZ7555p/rnnnNiqH5zMxjck05fSECnplTBW/1RGH&#10;8Bc4FD+N+Rl5GA7HETgyotpYq+yZHqg0hwqUowxTUVDHMfQ0M+gpGiLG4T2x0rguJ4triG34LlJA&#10;hu8izcmWxtPCuFoYYwtjbWGuzc2huRieaCwnNpplv/XZ9l//wl7xc+3NnubYRnPs0T4bnvuwbSbm&#10;x2t7PB/H83UCnyeY9wn6OKFRKUqcL4RnL+Z9bKPR/H1OT3OCNXeia83ZtGDbUpuW2jZEPK7Yr+Ym&#10;mn+ouVIyfEaE7yuXmUcazzesixRFZKF9oAOTIi5xjwj8zlgvjrmI/G3MheRvcAGb8yO816TtuXyc&#10;a62dy/c55neOe8E5+k1oTU9TQE9xDpnG+zl8B851zzrPvesC13+DCxt5NwcX43eOL8GluIzN79kG&#10;LtfuCmO6wniuMJYrjKUhYnyZGNf//46SOLYhxsn/d1ymhhIuoaeZTU9xObk/Vzh3hZpL8QW5oI6G&#10;GHuHevUR7uNTEOqjJp5DuI+3l5s0k+kJxfaVLsy9XTxvE9t2uBltcRNuFOsbcL3r17G7QczTePeI&#10;38C1+1DiOEUbbRKu5udaObxePm+Q15vk+Wbcglsd34bbXbsD7dndqf+7tLmbj7v120GuOxh3Q8Ts&#10;P8VsQnyP+dJ9PMQqxOwLMtzHw7OuP5nzk/p+Ur9Pml/C4/Q0lfSECno5yuwhHJhqP+FAqf2FS+0z&#10;nKKLz83OeDSi1L7Rpfa6LrXXdWCqPaUDZSi3/3SgApWoQrXzgRq207Sb7tzMOjo57uhaR/Ydtb2P&#10;n/v468T3/fq7X/wewIPy8zAeMbdH0Rld8Bi6optrf8TjbB93nKaIHvC8RnwC3eQo0FW+HovpQnbG&#10;I3gYD7n+INsHtHuAv477UGSMk+DZDNv75f4BNfAgHlITD+MRPKpOOuMxdHP8R9f/03034SnnEhqi&#10;Rl6tt67GqIc5cY0sJJPv5i+qhTTF9ATvT5nTC+b0vDn1wN/wHJ7FMzF/df1pdn8254S/mNfT+Kv5&#10;PIPnzPdv6I7nHb+AF11/CS9r9zJfr/DzCj+viu+r8vOqcTREDAaIQUW9dbIgjsFSMlknA9TaALXZ&#10;X132V3sfqcsP1WHgA/F5H++p0X54F++gL/o4/zbeYtc7YlpuL+178dOTv5789lT7PdVxT3XcUx33&#10;iiglS7WZEvGWGn07ooTPEr6LI94h3xGLFIXkJEx0bSK7CRFvk2+hd0wv1wI92b5OJrwhzm+Kd0+x&#10;74XecvE2+kQU8FnAt/ep2AT6sX+PzxQTyUkoRBG812WcgX7GHXjXXALvmFegL/qYa+Btc09RbqyB&#10;ClQ6V+V6NdsabWq0r+Grht8aMa8W+ypUogIFdQygJzREjYzZb518E9fIqnrrZKQ8pymmJxTRJ+WO&#10;EOt88foMwzAUQzA4ZpDrn7L7WFwTPhHnTzHIfAZjqFwMw3DkOx6Bka5/jlHajeJrND+j+RkjF2Pk&#10;YoxxNEQMFotBZbxORvo8WRvHoDZeJ3eRi+Vjkbwskp9F1sjXEdPtaTzdfsQzIhaQ862NeZiLLxzP&#10;dn0WOdPxdExDjeNqVEVMz61kU8Ffiprccv2U669c/svVWZpieiE770KJRaWYVIlNtRjVYLqYzcBM&#10;MZwdMYFMMYuciRmYru20iEnaTdK+EEUx3rfSZ7W+01TRq9kGarSt4SPFDHKm84FZxjxLu1nykvAF&#10;PU0lPaGKXi1O1fZ1romYR87HgohqMQ1UoRIFdSymJzRU/ufG+Q/fwTYifEaE/Ifvj+E72OJGX+pz&#10;ntwH5kd87btg4KuIhcaXYgE5H/PwpWtz2c/Vbq7vnfWZ7TjNbHqK+WSaufSEL+kJ88QpzUL6QtfS&#10;zKXPrmMxPaEhYvaFNZP8/8d08Qkx+w+x2kaG72InkV80GiXHgc/NOzAy4kvyy0Yj6pFPT/iMTUI+&#10;Pd/+38PrMYw+jM8UcxsNZTNUrIeKzTAMF5fAZ8jHiDoW0hO+oacZRU/RELHZKjb1v5+GOgox+Z5M&#10;Pndrrbtt1t0262Ob+0DCZnqaSnpCBb0cZRGbfLZsjCjN3eDzZn3MOp9Da/FdRGnuGudXY1XEVPui&#10;B8rgPb6ICtL7fNbZCuttZUQN+2naTXduZh3LHS+zNpexX6btMn6W8bec72/1t8JnYWCl+8dqrDG3&#10;77AW67AeG7DRtU3YzHaz4zSeS7oPbRaXTeIT2Og+FdjgvrU+Zh25Ft9hNVa5vpLtCu1W8Ld0H4qM&#10;cRI8R2X7rfvlCvfKlVjlPrIaa/Cd++VarMdGx5tc3+r7acJ25xIaokYOytr3WVSojVAjB/j8CTUS&#10;ngsclFVjf+8UP8qabu/v6bkHZs3IPSBrZm4OspGFRsh0PgN75eh77JG/3XK1Wz53ye0uOdslZ7vM&#10;I2EvPU05PaGCXhlTxa838pBpLIFGyIrJJnNwAP4l5kC2/5pVZX/yQCUqzKMcZZgKzzRjfkymmUFP&#10;0RAxzhHj5B71hHiG9+TC/9GGGIdYh+eH2VmjzGWUOXmXLWuk+Y1APobXkUNPk09PGEFP8RMyzSh6&#10;ioaYRzPzSN6dCs8tk/Hn1auVZmLcTKybiflx4n+sXDTNmgbvRInpMThanfwbfoEmOApHOn8EDmd3&#10;GPufafdT7X/Kz6H8HcrvofJ2qDwlHEZPU0ZPKOenApURR/BxBF9HRtTor0a/nq/iFzH/Rh6NYyKq&#10;7YVebbxVqIxoyl9TtdNUH031m9CMntAQMW4txvXv2SG2oUYOi2McnimcnTUp99dZhfAbNjFLOJOe&#10;ppKeUEEvR5l9tQNT7UcdKLXfdql9t0vtvx2YYi/uKfbknpJ7muPAqWgVMdW+3YGy3JP5SlFBVqIK&#10;3u/CKeJ3ivy1kseT5TWhhePmrjVn31z75vy04K8l3y31d1LWZLaTtS3RtkS/xcZRbDzFxlVsjMXG&#10;WmzMJcZfYi6TUVyPInqg0PVJEWdkTdQmMEH7CfxM4C/FaeSpaOX6KexP1u5k/prvQ5ExTsJEY5xg&#10;jOMxjt04bQq0LeDDu2pZY/kdq4+x+irQ97jc1llj6jjHuYSGqJE2+92zfxbXyC/qrcM2Yp1wldhf&#10;icvVx+/l5DJcit/hYlzk/G9xIZvAb+TvAu0vkM/z5fZ8OTtfzs43j4QL6WnK6QkV9Er+AlWo5j9Q&#10;oy+/7Yy5hLwUl8X8nrwcV7C9UrvAVXxcZd214buNemmjXtroN+FaehrPD80h0FAxrv8s9yixDd/F&#10;Q4yTZ7ltsuYaS4oryTSz6SmuJhOuoQeujZhDBr7AgjoaYuz37FcfYczhHnJcvfq4R6wTOsj53bhL&#10;7O5UD+1xO27DrWjn/C34A5ub0VZ9tNX+Jrm6SZ5ulKcb5ehG+Uj4Az1NOT2hgl4ZcYu2t/DRLsLv&#10;QPkM3IbbY+4g2+NO3IW72d6tXYeISnOoQDnKMBUFdXSip/FelzkEGiLGz9SLcfi3WohtiPFJZKiT&#10;Xzn3F32lmUxP8DtG95un3Fv+5L7yBP6IbuiKx9xvuqCz64+y6+K+lsbvTvkNPLwPnsW6LwYe1Cbh&#10;IX4edt961D2pi3h0dY/6I57Afzp+Ek+59mf8hd3T+v+rNn/l4xn9PuN++IxxN0TMetWLWXgW2jKO&#10;WXgnO3kW+oY5pSmmJxTZf3mSPaL9ttIYX8FLeDHmBfJ59HC9B7vnzCXhb+bWHc+b6wt40dxfwit4&#10;1fFreN31N/Cmdj356clPL356iUMvcehlHA0Rg0/FoCj+N/4G8w5zD3VzJhm+b3cWl0/0+7H+B2KA&#10;sfTHR/gA7+M95/tF+D2n8fUzvsB7EcVsitkW536I/uphAAbiY3wil59ikM/cwT57h1gzQ6ydIdbQ&#10;EOtyiHU12BobbK0Nss4/td4/wcfyMhAD3A/64yN8iA/wvvPvoR/eZfuOdn2178tPH/768NuH/3f1&#10;kyYcV2hTiSpU8xHw3BEfxHxIfoT+GIiP2XzC/hPtPuEzRZnzUyMGmlP/mI/ID/C+ub6HfnjX3N9B&#10;X7HoIz59xKyPGPYR8z5i2ld8+6qBd/CueuinNgLv4X318gE+xEfojwHOD8TH+IT9pxik7SB+BvM3&#10;hN8h/DdE7RSrnfrP0UPNhNo5L66d8N2wWFyKxKdInIrEq1AuJslJYKL8TMB4ORuHAozFGIx2fhQ+&#10;ZzcSI7QboX0+P/n85fObL1/5Yp4vj/niHRghvoGRYhv4XGxHRZTwWcJ3cR1jxTpFIel3neIzBqPF&#10;alTM5+TImBGuBfLZDiMThovvZ+KcL+YjMFIeRsWMdjwGY1HAJjCO/Tg+x0dMJCfB7y2NZ7zxjTfO&#10;wDjjDhSYR2CseY2JGW2uoyLKSL+XFYcUFaTf0orRaLEaLWZjUYBxGI8Jzk90fSK7iWI40dgSiukJ&#10;DVEjs/e7x4baCDVyEZncY6fLcxrvwYlBiiJykj2cJ+bWiFU1KlGBcpTFTHW9lN1kcU2YIs6lmGo+&#10;ZSiXj0pUocbxNEx3fUbE+NyZfM3iZxY/s+RitlzMNo6GiMEaMUj+nfpxWBtxDK4IuljcYZ2skYc1&#10;8rFaXlbLzyp5WqnmV6j9b8VnOZZZF0uxBIuxCF87vxAL2M1nP1+7edp/yc+X/M3ld67aWKB+Euar&#10;qXnqK/ClOX5prl+ad4qJ5ASMdz0wjs9x2vr9JhbiKzH8OmaR48VYgm/YLdVmsTgmLKIv4i/wdT2+&#10;oi+MmMhvYFJMIVnkWhEfU+pYYB5pPPc2v6/M82vzXYwl+AZLsSxmuevfRniGJxYpKsS1HJ71GXPC&#10;GnrCD8l5Wzm8EiGnob6vIUN9e+SZ8SPkxGyQqw362hIRdL/NjPD8ybld8fGh7H0sR+3PIg9E8o5b&#10;Y36T97Wq9HNt3OfNZKin+9g2zvbOVB3eocout9dwoAxTcw9GXnZpRC55EH6UPSXiX8kDHf9LzAFk&#10;DvtAtvbZ/KTw7po+srO905bt3TbkZHvule0dxWzvJ2Z7FheT6TjDtQz2Gdk+NfjJ5C+T70b6y8qe&#10;zHaytiXalujbu5D4EQ5CLvJwsGs/RmO2jR2nKaIXuVaISewCE7UJ+N0fDsKP8K84EP+CA1zPZput&#10;XRZ/Gfvgm5FrmWwasW2UPZ7NeLbjjLNA2wI+/NYweyyfY/kfq58C/RXo2/M7do3Z/wSHaH8IP4fq&#10;51DjPFQ/h2bPqOOH1Nz+ddFE7s0g+u3F39RAqIfwm6bw/ul5ZKifo/R7JI4whsONJYXfZxpfwlH0&#10;NJPo+9LEcX2OdpymmJ4imVNSt2F80/Yb3/nx+MJaSY1vmvFNMz7v8amnw9XW4WrmcDWXcBQ9TSU9&#10;oYruPb/9ONpxmmn0FMn4WotLWF+/xhH4Z96dPNW4639/DrEO6//ueC2G78+nik8ruT8FJ4ttS7RA&#10;c5yA450PNGPXTE6ayU3geJwglieiOVqgpdo/CSejFU61Dk7Dr6yhX1lLp1tTp1tbp4vR6eJyurmf&#10;Lo6/Es/TzPs06/BUtFJ7p+Bk67MlWqA5TsQJzh+PZjiO7bHaHat9U36a8vdLfn/J/3H6SWjmuJl1&#10;3cy1ZmyOZxs4QbsTY5qTLWJOIk/GKWxasT9Vu1P5SFHmnGd7ONmcTkJLtEBznGiuJ6AZjjP3wLFi&#10;0VR8mopZUzFsKpZNxbSp+B5r/QWOsx6bWZfH4wScaL02Rwu0xEk42flT0Aqnsg+cpu2v+Dmdv9P5&#10;PZ3/hqidFuqk/nP429VMeA7fIa6hUIvNs0cZ5yjj/dy4R2IE8jG8jub0NPn0hBH0EeY3wv7X9Rnl&#10;OEVDzOMyY06+34Tn8KH2wxp4gEz+z+YytXGZHF8q15fK+SVy/zt1dbH6ukid/RYXqr0LcD7Owzn4&#10;tfNnozW7s9ifqd2Z2v8HP//B3xn8nqEOz5CvhNb0NGX0hHJ6BSr5DPj7cHwFzuH33JjzyPNxAX4T&#10;cyH5W3aBi7S7SPuLIyrIcpShoI7L6AkNEeN24ln/9wQhtiHGj8UxvkqttFObt6rNFEVkMUpQUY9K&#10;ehU85zKndmJ6i9j+IWKGPYRn2EvY32HDjbge1+Fa56+JmG7P6un2rp6GGvtYV8OzUbG4Sj9XicVV&#10;YnGVtRtoY722sU6vjpjMR4prjeu6iGJ9BLyDGeF9THO4wVyut96ut+6ucZxwubWYcJX1mnC18wnX&#10;OZ9wgzzcGOF3pWza8teW39uyx9TR3vWEJFfJZ1ZbMU5+T7BQjB8S7/B7gs5k+D1BK+faGndbcwjc&#10;ZE43meONEVPMI8X14nBdxFSxTCgzL3/LLqKCrHStCtVsa8y9hp8UN5GBtjE3s0lRJXcBzzAjPM80&#10;hjTF9EAR+8KItmKb5ofdy9qa95UIdRjuWV3IUI9ExkExl7vHXO6+c0PEcH0GRhhLYLj4B4LNqNx/&#10;9H33en6Hxt8bkhz8u3Oh9s8iW+nv+uyh4jVEX4HBddyYPUgMEz6lJ3xCT3EDmXBd9kCxT3N99gB2&#10;A8R+gLEPjLg5+2Nx/ASf1mMQPcUfyP+OO1xLM5SeIqm7/813kcfFIvmNQV+xSXLyJD3ch28Vp8fV&#10;3uPq7XFr9Y/qpps66qqmHrOeu1jXna3xR6z3h/Eg7kcndHT+Xtc7sLub/V3a3aX9nfzcyV97ftur&#10;7/bq/e/xbq71kMZ7wO4RgQ774Nm5Gu7I9336uF9fD+IhPOz4ETzqWmd00XcXto/p/zH9d+WnqzF0&#10;NYau+upqDTym7h9T913UfRc139m6fxSPuAc8jIfwIO5HJ3R07V5297DvoO2d2ibc5fzdbO7xfaCj&#10;+0Un95gH8TAecdwZXVx7zD2mK7tufP1Rm8f5eJyvx43pcWNriDy/LpfJv/8ultuQ37D2niPD9+hL&#10;5fll+UpTQk8ophdFvGSeLxnjixET7fXtvV5j7xHTnfwbnsOzERPtdT7RnueTIp7W/mm+UhSTJZhc&#10;R3d6mqn0FE+TaWbQUzxJpimhJ3hXXV9P6fcp/f/ZWP4izk+L91/xjNg/i+fkojt64HnHL+Il11/G&#10;K+xf1e5V7V/j5zX+XpeX1/XxQ3KS3P9C7MP9L8R+//vfk+5rT7rX9YgYbjyBEcYTGK7vQLD5x/e/&#10;gfXyHb5fJX29TA/rOrwTM9DaSBhgnfbHh+L5gbX7Pt5DP7yDvs73wdtsAm9ZX721721d9bKuellX&#10;vaypXuKX8DY9TTk9oYLueXqEZ+t89I3w/i6f78b0I9/D+zEfkB/iI7b99RkYwMcA63kg3wOt54Hq&#10;ZKB+Ez6lp/G3Cc0h8EPyd5aYhX/zNUFjlNSLcfiMCbEN+exFhjXVyrlJ+kpTSk+YQp9sf/AS+3V7&#10;fotxKMDYmHxzSePvLvIVGLYPBY5T5JNp/M1HvgOFajuhWE0nTFTTCZPUdiGK9F2sTYmxlTTQvWdu&#10;vTiFWgzxCXHqRya1OFdeE75QX3Mwyzxnqr0ZmI5pqEaV85WoYBMoV4tl2pepi6lqYqqamKoepopH&#10;QgU9TTk9oYJeyV+gCtX8B2r0VWMv7hTTyOmYETOTnIXZbOdoF/iCjy/U4ly+56rFufI3V78J8+lp&#10;vN9sDoEfUovhXnIGwmd2eFc0xDK5lyTPDee6R8z1XWF+RND/8T1jAz/Jd4Fj+Xs39jmADHk6X38b&#10;zGmD+a031/XmvM7814rDd/KwBqvMZ6UcrcByLMNS55Zgsetfy9VX7Bdpn7CEj2+cW4blrq8gV2KV&#10;86v1sYbtd/pcK6Zr1eRatfmdOl2jXler4VXuzyvdp1dgOZbhGyxxfhGbr+gJX6v/xe7tS+RiKZZZ&#10;G8uxAisdr8Ia179jt1a7dXys18d6n1kb9LlB3xsaaF0cKFHJv4E/FuMQ55DDoXG8wzP+A3Mq7FNd&#10;iSr7a1fDs9KcabnZOdPtu+133MjI8Rtucf4eu7ELO8V7B7aL+TYxrRXPreK5VTy3iOcWdbpFTLf5&#10;7pVQa2611v5WbDHXLea8xdxTTHTe76/FJVArRoFt4rUdOyLG6nes/v0u2/GemO/Z7dVmj1gm7Kbv&#10;5m9XzE4ysCNmu+spJpGBQhRF7DbmhO3mkaZS+yp+vKdpvrvxPfbGZIhdJhqJYyBLTLPENjvCc+kc&#10;z6hzPKvOKajjQHrCD1mn+39mNJHz5HtYlTyHXIecj4pzfp+cNzGeNBX08oijjO2onKn23Q6U2oO7&#10;1F7cKQ7LmWKf7in27Z5i/+/SiEPIn0RMzW2sTWPtf8xXigqyElWodi1Qw36afcP9BltNJeQ5Psi1&#10;g9gfpB5z+cnlL4/vg/V3cM5ktp6t55RoX6LvYuMoNp5i+4YXG6NnxzjStaPQhG0Tx2mK6IFC1z03&#10;xpE5EyOOyPGMGYfF/Iw8FIfgJ2was/2xdj/m76B98Lf/XMtlk8f24JzxbMazH6ddgfbewcRPc/z9&#10;PhyGwx0fgaPQhN3P2f8iYoL9zCei0J7mRfCs2rpLaIi6OE1deDM4eg4fvkt8HtfF+LguWjl3mhyd&#10;Jg+nyVHgVHkJtDKWwCkR3leUu5PQEi2ca44T2QVO0O6X5pFwnBgltOQ/jb95p6+TcHI9TqGfwi7F&#10;BDJFSzJNAT3FaWRCQ8TpknrrJ3yXCPEJ62cyGb5zhe+1F5lvGntLyFcKf3/O3FNMsp96YGLubyIm&#10;2Gc9xfnkeTgX58T8ms3ZaK1N4Cx+zlILZ/J9ppo+U02fqd+Ef6enKaCnOJNMM4Ge4ix11lrNne36&#10;OThXPZ6H83GB49/gtxHjzGW8/d/H2/PdPh3GdInxXGIslxhLQ8T4IjGu/95gURzbEOPkvcGLcuYa&#10;R4oLyTSz6SkuJhN+Rw9cEjGHDHyBBXU0xNhv2a8+wphDfYR7bfJd8xY1nPAHa+JmtJWvm6yXG3A9&#10;rsO1uMb5q9GGzVW40vq5UvsrrIEr3Dsvd0+83D31crlJaENP471P11N4D5R94Gptr+YjcA1/18Zc&#10;R14fcwN5I25C2wjP77T7Q0SlOVSgHGWYCn/7LuZ2Ms0MeoqGiHG3/WIcYhtiPJtM1mAX/aXxm2q1&#10;mcKzFWsn0FndBh5Vw4FH1HPgYTwU8yD5AO5HJzb3RUyyr3rA37NT9/fyfa81eK81eK9+E+6ipymg&#10;p7iXTDOBnqKjNXWfNdjJ9fvxgLX3EB7GI44fRWd0YfMY264RntsYUzfj6WYs3RpoDT4oxvX/n6dG&#10;bMMzgzlxrMP/8zyQM8o4Rxnv5xhp7COQj+F1PEBPk09PGGHP+hRPkGlG0VP8kFpJ/l0ywzj/Pa6J&#10;8LzVYd37DF1yhorhQLEKBH3oP3yW+7JY1P93yaw4BgvI5N8lL6v/l62Fl6ytl6yPF62rF6yZ563Z&#10;HuiuFp6znp/FM3gaf3HuKTzp+p+s6yfYP6l9wlN8/Nm5p/FX158ln8PfnO+hjx5sn9fnC9bfC74L&#10;vaD+npf/Huqyh3rori6eU1vP4hk8jT/jKeefZPMEPeFPaulJdfWU+voLnlZzz+BZPOe4O3q4/jy7&#10;F7R7kY+X9PGSmntZny/r+2Vj+CE52/876kDxTv5dEj5jQ5xD7S2N4x09O3LvGWj+A8RhgHj0F5eP&#10;xOhDsfwA74vre+gnzu+gL/o4fgu9Xe+Fnuzf1O5N7d/g5w3+3uD3DfF8w3wTetHTlNETPG9i31u7&#10;FFX8V0e8zW8f9I15h3wX/fBezPtsP4ioMu7KmAqyHGUYXsdAekJDxLhAjOu/AxBiG+6hq+MYd7Ze&#10;xsrvGHkejVFy/jlGIB+fYbjzwzCU3VD1NFQtDMPwCPt+qIt8jMBI98dRGI0xGKteCjDO9/fx6ma8&#10;9TPBnCeY+wSxmCAf48VmvFiNk6cC+RqLMfI3GqPk83OMxAjk4zPnh2MYhrIdot1g7QfzM4i/Qfx+&#10;yv9Q/aQJxxXaVKIK1XwEavjz7mbMCHIkPsdojGEzlv1Y7cbymaLM+amuB0rZphhB5uMzcx2OYRhq&#10;7kMwWCwGic8gMRskhoPEcpCYDhbfwdbaEAy17oaqwWEYjs+syXyMwEh8jlHOj8YYjGVfgHHajuNn&#10;PH/j+Z3Af0PUzmS1U/+dnVAz4Z2ddWTyzk6JORWjyLyK9FsYYV8P40mYTE/jXUhj/EeUuZ6mmJ4i&#10;mVMTNdsYYXz139kJ4wvv7ITxhe8Hwa5EbRSjSC6L5LJQLgvlslAuEybT01TSE6rof0+Zc2k8E+Q/&#10;kIyvtX7D89v/yTs7yedYGHNYlxvjsRN1n2PV6rxavqdHBN27Wa77Z9z/9x281eKS/Ns/3FeDz+B7&#10;R+w73Fe/5SNNMT2hiF4YsVweAsvUVWCpPAa+wZKYxeQifI2v2AQWarMgotBe70XwNyXV/3zrYL5+&#10;E76gpymgp5hPprEnCt+BBep8oXr/yvWvsch6WIJvsNTxMizHt2xWsF0Z4bfGxrTKeFYby2pj+SF5&#10;2v+za68YJ789vE9cQ2xDjDO9VBlq7xoxzjhgoj21vaN3QCGKUAx/0++AGXV8LwZp/A1DcUrhbxka&#10;7x65SDHJnt2TcneZS2CneOzA9phtZC22Yovrgc3sA5v4SFFkD3u/5dbHRrlI2E5PM5WeYiOZxj4c&#10;xhpYtw8ljhP8Zlxf6/W5Xv8bjGWjHGySj83YIjdbUStf22N2kDud24Xd2MNub86YOhodUGBP8hQN&#10;kbdQ+yvi5x9b6GEdXSpf4XvuDeT/I89hkfBren1S51fmnpuxMve8jFVYbb/DwBqsRU5ewjn0NGv5&#10;TPiOvobfFGdrH2gdsSr3LH7P4j/FCvJbLI9oTbbOWBZxNnl2xlJ+UpxDBn67Dyscp2iI+IX7VU5e&#10;6vlRuLcc7vhycTs6jl+I7w0s0tTa4zBhq30Tt8RstndiYJO9EwMb7Zm4MffqmDbkVbgy5go2l+P3&#10;2gQu4+eyjK32kazFNmxHTl7CxfQ06+w9meJSMs1GeorLMjbwu14f6/S5Tt9rc9vgalzj+FpcH7He&#10;fDbYq3GDvRo3YpP9GjdjK2ob5N5yvxhujWt0gxiH2IYYN4tj3JnspM/79N0R9xrHPbgbd+FOtHf+&#10;jojN5BZsjWhPtjfOO3EX7kYH8bsXHXEfOonl/XggY4d9FXfaV3EXdmMP9iIj78GMTDTKeyAjK+/+&#10;jOy8TrhPzDvi3owD8u5BB9yNu3Cn8+1xB25ne5t2t2p/Kz/t+GvHbzv+b9dPmnD8vXHvRYa2mXwE&#10;GvHXiN8Ud5MdcA864j42ndh30q4Tnyl2m9sucwzsFK8UHci7cKe5tscduN3cb8OtYtFOfNqJWTsx&#10;bCfm7cT0VvG9Vf5vw+1q5g51EWiPO9XLXbgbHXAP7nW+I+5DJ/b34wFtH+DnQf4e4vch/htifXZT&#10;G1nx+nyCHmrmWrVzIhnub+E+1038u8lD14gD8h6Tn0AXdI7IyXvUtUfZPcpbikauBTLZZbJP0ZXs&#10;6ny3iCwyK68h5tHXOLfFa2Ah/ST83vj/Lxnm0YrsK1d95bOvHPdRJ33k/G3jecsYeht7L3PoiTfM&#10;6TW8ipcdv4QXXX+B3fPse2jXQ/vu/HTnrzu/3fXeXe67y0t3OeohXz3k7Xk5fCHjO/tYrrGP5Wp7&#10;WK62Z+Wq3NfwBt503Au9XX+L3dvs+2jXR/u+/PTlry+/fflP4tTEXBrjLdSf88mOw7o/nbw+nvNb&#10;2vZWj73VTG/+eqmhXnz31EdPfb2JN9Tc63gt5lXyFedfjlhv3Buw0Rw2YTO2mlMttmGH453YjT3s&#10;vsdebTPELjPvFXl+Fa/FvE6+gTfR0/We7Hqx76Vdb+1789Obv7f4favenFub0//0O/L+370+03ZT&#10;XBtd3R9DfEJtBJ+hNsL+B5+Z12diPdzcUtTmDtP/MOt6qLEMidhpv8VdEf2NP+Ezepoceop+ZJos&#10;eopP+KrPp/r4VF+DImr5D2zV55aYzeSmmI3khpj17ALrtA2s5Wct3yk+Jgeif8S63I/YfiiPH5pr&#10;v33YmPsen++5/j7b99XhB/hQTX6kNvtjgFodiI/xCT7FYOeHRKwRo+/E6juxW4t1YrkeG7Gprm7/&#10;mRyG7w1nIOTyajk6jwz3Jemr+3fOSPUyUq0URgR9zz/8d84cbXfHdbCFfi5CHVxMJt/l5vAxRy2y&#10;zZutPmfJ7Sx5myGXNe4HVahAOcqcm4pS94YpbCazLdGmRNtiNV3MV7Eei9VMsZwXy3OJHJfI72RU&#10;iV3CdHpCpZj9d1S5FqhGDaZjhlzOVCuz1MwsfmfrY46+5uhzjtjMMYb97x0zzTmJxUJ6iO9VYnER&#10;mdw7Zhr3DO1n8DODv+kR2+yJGajVf61xbDWeFJVkBcqdD5SxC0zVLlDKTyl/pfyW6r1UfErFOjBV&#10;vKaKW1lEpvgGGol1o7xKVMVUkzWY5npgOvvADO1n8BOYye/MenP+Z+pu/3vHavH4Pq6Z1oov1Eqo&#10;mSvIUDPheLW+2eWtMp5VxrZSLaxQE99G5OQtVyPL1Ms3WILFWISvnf8KC9ktiMjKm6/9fH7m8TeP&#10;33l6n2cu88RsvtjNF8MFYrlQXBeI8QLxni/389XAPLUwz5qbZy3Pt/7mW4fzrccF1uXCiDX2q1xt&#10;v8rV9qtclbsYS/ANlmKZ88vxrXW/gv3KiLX2T1yH9diAjdiEzdjCZivbWm220bdjh/M7xWMXduP7&#10;v6u9b+vFdDL9d2gjlr8nQ+01J7+Vw2+1DyznK8VOYwzsMN4U35BLsBiL8LXrX7H/Sruv9J1iLxnI&#10;EPPMOhaJdWAxlsR8Qy6NWUYuY7+8jgw53WtMge8j9l9XYW4b43oZTA9zC5/JYW5hjseS37JYLpbL&#10;xTTFOnNKsVS+At/ELCEDi2MWkYvYfl3HevMKbMDGmE2ub8YWtlu13crHVj638r1VX1v0u9n4N2Fj&#10;XX7+N+sk09pI7idbwpwR1sl1ZHJvzczcY09JqykzI2+vmO4V3++tld3WwE7rYRtqsQWbnduEjdbF&#10;Bjbr2a7TZp0crhX/tepjrR7XyvVaeV+n9tapwfVqMbBNHSfspifUmvP+bHOuPtsd78Qu7BanPeL1&#10;vbjt5XevPjIyt2OHvTF34u/vrXvMOYnFQvqVCPfWa8nk3rrHuPeo1d3GvtvYA7v43hlRa6/TWvuc&#10;bo3YRtZia0StvUpr7Tm6LWKTdoGN/GzkbyO/G/W+UXw2qtHAJvHaJG6bIzLFNzNvq3gGarEN22N2&#10;kDtdD+xivztir/F9b7yBPUjP+Z+pmbbmfwZCTYTP9HC8/2d6lhrJEteDI4L+jz/Tj92v7m7iM9Td&#10;7WRSd8fycay6a6rummZm5v0ys1He/8nMyjsmMyfvF5kH5B2FI3EEDnfuMPw0MxtZeYeyPUSbQ7T9&#10;SeZe+2vuwW7swg5szz0kcxtq7btZa0/N1XUcTU84KnOTvTf/e5q49nP8Av+GYzI325NyC7bal7LW&#10;2Ldhu3nswE6kc9DEXBvjmHqxCHV3M0Ld3UYmdXeMcR+j/TH8HMPf0RHb9LlN37UR/8XanUBZVV0J&#10;H68xifnqffH70h2NGpwHUImNth0VZVACCooTlIoTRoxGbUc0IBhQUImiDA6oyKiibbrTS2SeERxC&#10;HAKKA04EqKKqqLnqVVFM/Tv33esrWH6uLwpr/de5wz5777P3Pqde3bqPcxCbB+KAmJ9r93dvv4gm&#10;e4oGmu0vGtiKFmzDduzAzphd5HLEM0dccyP2F8+f44CYA7UH4RcRuak25A4mHzhEvA+hK8MObXbM&#10;/2jddRYDzwSi2vitNtSGcOX8MOaXcv/L3Ep7awbK7ZEZCNd+kPopmSLk4TT8CEnMz6ek9e9gN7gX&#10;6u82bbBxgvZ8MeotPr3FprfxnGds5xpnL/XVU52do97ORne2fo2zcKbzLujsfidyZ5A/Q7/T9e9I&#10;T0f6OtLbUS46yktHtdJR3ZyeW1N0Rm41qoo65W4p6pxbUdTFWM7EWbll9rAss4dlmf0ry+1fWW7/&#10;yoqiXuTOJX+efr31701Pb/rOp/d8+vf8GddrjzH/zhjDz7hbtEmd9dK3l7rpqY570tczt5a9GlSz&#10;7dkauot14NfohrNwputdI6r5XYNaY6hDPRqRRhO2ogXbsYPcTuzSNyfVVazOVE9noRt+je4xPbRn&#10;u38OuXPI99Svp/496elFXy96e7Ua8z9SZ3vWxoA94nSr+ITa+L02qY0B7A2QywF8uJYvv+HXb/h3&#10;jZz3l/ur1cCVuEJN9MNluMR5Mfq634fcxeQv0u8i/S+k50L6LqD3AuO4QLwulMsLxfAi8bxI/C8W&#10;3z5y3lfui9XAJbhMTfTDFbjS+dXo7/415H5D/jf6Xav/AHoG0DeA3gGt4pTMh/57jDnMg1Abd2mT&#10;2uivb3+57C+n/em7Wo6vpvsqNq5kK3CFWrgc/XBZzKWuX4JicsXk++rXV/++9PShrw+9ffjUx9j7&#10;yGVfOe0rHn3FpViui8XoErG6VA1cFtNPezmuwJURni+Su5r81fr1178/Pf3p609v/1Zj/j61MUqc&#10;kufim8XmnjhOI7ShNk7UPiDHWZrtUZiQtmdhQ9EI475PDIbhXgzFENwjJoMxyP3fkxssNlkKU4Pp&#10;Ddy1G032osxwpz4JA+m5S6x/L+aDxX6IXNyLYRju/H6McG8kHiD3IPsP6TOKjlHsjpKTUfxO1pDv&#10;E7PJrWIWnuOEWIXaeiSOWbF2sjFkaSyaxI9J4vAcnybiWf49g6fxFJ7EE3jcvfHkxpEfy++x/B7D&#10;7zHyPsZ8GqMGxqqFsWpirNoYp0bGqaXxeFzdPBHzpPapmAnaDJ4xkptoriY8a+4+I/5PY4I5/RSe&#10;xBMY79o4jCUzRp/H6HlU/0fZHM32aH6M5s9ovo3m42i+PsrvR/n/mLGMkYex8jEej8vPE3hKvibg&#10;aTzrfCKewyQyk8lP0W+qGEylYxpd08RgmlhO40fC3sjhG/JWX6TG5Sr8AB6jCWviBG2o+1O0b7D9&#10;hjGtZH+l8a0071YY60K+JMx1nLBIPP5fLHQvsADzMQ9zxG62nM6icxbdr7Exk62ZbM5ke6YYzBSL&#10;mWIyU3xeE6dZ4jbbWjjbmjgH86yP87HAerkQi7HE+VIsc385Xie/Qr+V+q+k5w363qD3DfqTWCbr&#10;5vJWcflMDMYi1PZT2ou1J2iX65uhlo0aVLMXqGI7UMmPSrGo5FOGBdr5mOd+YC75wBz95/BnDp2z&#10;I+q1Dc4bkUYTuUCzfoGt9Gw13pCHDIu0i7HE9cBScoFl+gWW07OcvuX0Lm815u+zBjSKU7JuXux4&#10;iriEOL2sDfUTfu9sZDeL35vYb2A/UG+sdcZdxa+EcucJZe5vJlfqfik9JcZTYowl6qVE3ZSqn1Jr&#10;QKl5uNl83GxelqHcHA1UYAsqW1HluIpMNWrN54QaNVxlvm9BBcqcb0apeV9CbpN+G/XZyM4G9jaw&#10;vYEPG/izQXw3GNcm/pbI5Wa5rZDnKscJdc4TGtxvlPcmY23Wp1nfZuNrZi8hqcl/JD/9xPtXeBE9&#10;4zz01krN189pG82Jxty/sxUIx+Xf+pz2xz5oJzmeS89LCDn+szbk+GjtD/MKU1nS9pNMaLSnZL09&#10;JetQa2/BWnsYZsjR7jL+nRF19jqst59jzddsE58d2ClWu5CTV6lvJR2VRQV5VfRVsVMd8aO8mqJ9&#10;6NuHnR+z9+O8BjRi7/xNt40Y5KYy62RYD/4LIa6z4hicoG2T5/elPL875eXHFKQOygsUpg6MOSDP&#10;77Yx+2v3c/1n+Gdy/xSRn0rxPWFfY0nYj/4sean92fp5zAHaLLmOA7X2J8ywnzZLleMMbbQJ36Xe&#10;TjPuHyFZN08Sp+T3rxMUXYhPqJVF2lAr3bQn5TUXnZi3FS1FvzT2hGMdJxwlbwltHSccn5eTSjiB&#10;jizNjpti0tpGNNAfqC9qH1FXdLz6OE4sAseiHdriaBzl3pHkjtD3CDYP3Y1G5w1Fh7l/GLnDyR+h&#10;5o5Uf4GjxfEYtFWb7XAsjnfeHr90/wT8C/kO+nXQ/0R6TqTvJLZO4vfeiH07sS8vytToEHGeg7AG&#10;hNiHWt1f2zavnJ/l/C3DZmMuRQk2fk07x1lKHCeUOs5wsjZLueMMe2Mc3feYawtj/1/Xhho6Qdtd&#10;fXdX893NtV9HFGgLUt3UUOAsnGl+BbqiCzq71glnkAucrt/JcpBwqpwkdKY/oQs7ga4xZ2oTziKX&#10;odaejBk6a7NUOc7QXZuwN+J0lTgl63JYk0J8wlxbpU3idLnxZmmxf2DCVsfN9i1ssq9g2r6F3vFB&#10;MfrG9M7zjORrClO96Qr03A3v4xhXoPduNDnPcIW5kHCVOZDQT7wTLpeHK3Al21fpdxXfruLr3ojT&#10;QHFqiedFeD4Z4hPitDqOU1ftQOMcmLfDnnm7kJO6Q15vl+fb1MmtuMWYb1ZDN+FG3IDrXbsOA9y/&#10;Vi1dQ/5a/ROuo+O3rt2A37l/k/Zm/Lvrt7BxK9nb2Lw9bzta0Ow8bR+/BtTb16/O/n619vmrLfod&#10;bsBvcZ3r15K5xnHCteI6wBpznRxcjxvE/EbchJud34Jb3b+N3O363UHHnWzcaf0ZyOZAtgfupXjf&#10;JN6t16F3xDesQ2u0yTp0o/Xid7jBOnS9deh668n11pnrrT0JNzrOUuI4odRxqbGV2tuwNeXOM+yN&#10;unnYOJL5FX6/DfUS6madNsyv8Pvtw2o1S6N9C/2eLa6jxPchPCjWD2Ak7sd9GI5h7v2B3L3kh8rB&#10;UDkYIgdD5GCIWhyiJoaqjaF5O7GLXE7qXnXzBwxTQ4HhuA/3t2KE4xFkRuJBNZelIPWAWh2JEWr3&#10;ftyH4fiDa/diqDoeos89dAzWfzCbg9gexI9B/BnEt0F8HMTXwfwezP97jGWImhqqtv6AYepsOO5X&#10;dyMwEg86fwij8EcyD5N/RL/RYjCajkfpelQMHhXLR/mRsDdy+LgclsZzv0G+PkWoxS/jHJ6sHa+G&#10;vp3NRY+r0SfU6pPqK/BUXgUqUZhKGO84i3d43M+wRVsRMU47Tv+xMWPoDDxGf4ZSbQk2uZ6wkXyG&#10;cXkb9N9AV4bHtc/uRqnzDHsjfn9uNQf2Nwe+EK8wB0ri+HXS/sm4s6TtLZjQ6Lgh4hV5DvyHnAde&#10;lv/AS5gR86L2BTyP6WSmRdQXTdVvKj1T1MgUuqeokynqcAq7CRMdZ/E8Ra0FpuyG92roDkxVg9PU&#10;4nT3n8cLcjUDL+Fl5/+BV/AnMv9J9r8iau2XWId6NGLv/G6xXIxbvy8aYhtiXBnHeKB2OZvL2F6K&#10;JfxfhIWYj3mY6/qciHqt5wb8C8zFPH7OxwIsxCLxW4wlWIblYvk6Vvg8vcIcX2n9WWm+rzTvV5r/&#10;K60DK60HK6wLr1sfllsnAsvEfCkWW0MWYSEWYD7muT4XczCb7Cz9Zun/Gj0z6ZtJ70z6Z7OTxbMg&#10;690c9+aQmUs2ME+/wHwsiFmoXYwlWEpmGfnl+i2nM7CM3mXGsRRLjGkxFmEhFmC+sc7FHMw29lkR&#10;Tfa/9MxJzGaK4Uwxf01MXxPfWfIfmK0e5qiLuZiH+eplARZiERZjietLsSyimj/V4lsjtrWoE896&#10;7J33RdernV3x+ha+xxBqJqxv6bh2LtaSSa0Xo6/EKvClXHwpJ1/gc/kJfCZn6/ApPsHH+Mj1tREF&#10;qQ/JfhBRmFrj2mr3/4b38R7exTuuB/5KblVEfuov7AXeZv9tfrwtR2+LS8I7jrPscpyQQ1cuvQHv&#10;F+F9/A2rI7wL5t4aOtfos4aehI8cZ9nlOCHHmHKNLZBnnN7twTp8FpErFoEceD/Fmpuw3nHC3lhX&#10;6/eY8yFfYc7vjPMW5ny9OqlTL7WoUTvVqMQWVKDc9TJsJrdZPW1Wt2Ux5eq4AltQiSrzvBq1qEO9&#10;em9Ao/pPmw9p86TJnGkyd5qMPS0GabFoFJdG9dIgn/Wok99a1Mh3NaqwBRUod70Mm1FKtlS/Ev03&#10;0bOJvo30bqR/MztZwvlO7OK7d7bIlkd4dqdvYAsqY6q1NaglU0e+Xr96OjNsNzbvW6DGmKpRhUps&#10;QYWxlqMMm429FCVisUl8NonbJjHcJJabxHST+JaYs6UR1eS9c4VyVJjjW1CJKlSjxvVa1KHefG+I&#10;qBHfWrH0jgu9Td9xzvdTC50RaiTM7R3a5JneDx0HNvo8sdHP/fqIjewFwrXdn+0luvKtFeE5/w+1&#10;4bOs5uu/vf8k/wepn+RX2kMwoH9EuPbtf3tvn7/7u3n7xDb2jW30YKN9/i57iuWk2ufnpo7Pz0N+&#10;6rj8gtSxaJdfmGqLY9g5GkfhSByBw10/DIeSOwQH63ew/m3oaUNfG3rb5O/EdmxDiz3uvFOR32x/&#10;uyZt2nkjGtyrh/c68mtRg2rXq1BJbkvEofkVRYcZ9+E4Ir/M/n5l9r7zzATHoK3r7XAsueP0CRyv&#10;//H0tKevPb3t6W/PTnv2jmf3ePaP48ex/DmOX8fzrz0/2/O3Pb/b8z9ZWw4Uq31xbKuYrnD+Y7EM&#10;7639RBv+ftsuktlB53b+BLZFtKU3cAwbgaNjjtIeiSNwuPuHkT9Uv0PZzrDLtUCOeOeKe4YjxDpw&#10;ZMxR2qNjjtEG2pINtIvI0e7iV2BnxJ5ja2dsrd/N+1/GFNbAMLbk3bx2YthOLNuJaaCt+CYcI96B&#10;o2OO0h4Zc4Q2cDj5hMP0z1CjrY2p09aTaSDfqH+jPDfS2Uh3I1sN7NajDnvn3bxuxp08Iw3PbcL8&#10;CHMxfL5Ontt0k59uctMtf4c96nYiJ3WmuHZV913Uf2dzoRNONzc64lSc4vzfcLL7/0ruJPIn6nei&#10;/h3o6UBfB3o7qL8O6rCDsXUwrhPF90SxOUms/lUdn6ym/01tn4JT1XpHnI5Ozjuji/tdyZ1J/iz9&#10;ztK/Gz3d6OtGbzf698x11z3G/H/iXO+nTd5D6KpvFzHvIt5d6Oss3p3p7sRGJ7bOwOly2jHmNO2p&#10;OMX1X0VU87sGtcZQh3o0GlMaTdjqvAXbsYPcTuzSNyf1K7E6RQ2fitPQMeZ07Rno5H4ncp3Jd9av&#10;i/5d6OlCX1d6u7Yac0c5Dc/Ez0B45jr5gdyI/oN27gr81DUf2b7x/aV+e8QpxCfUxsGtaqMfe/3k&#10;8jI+XMaXS/l1Kf8ukfNiue+jBi7GRWriApyP85yfi17u9yR3Dvmz9euhfw96etDXnd7uxtFdvHrI&#10;ZQ8x7CGeZ4v/OeLbU857yf25auA8nK8mLsBFuNh5HxS7fwm5S8lfqt9l+l9GTz/6+tHbr1WckjWu&#10;eI8xh3kQ1oE2rWqjWN9iuSyW07709ZXjvnT3YeNitgIXqYULcQHOR+8I71G5dy65c8n30q+X/r3o&#10;6UlfT3p78qmnsfeUy15y2ks8eonLuXJ9rhidJ1a91UDgfFyAC3ERLo7IFfOcVF/yffXrq38xPcX0&#10;FdNb3GrM36c2hopT6+/NHB7XRru4NsLzqKHGNVSshxhbhnTRPewP9vNmMF8GRbTYG29bxG38Txjq&#10;OIvnQeolcONu5DvPMJCu1tzFxl1s3R2Rpj/QiAZ2A/XwHkxErbYm4vdyk6FK30AlPZV0Z7hTewdu&#10;w63u30L+Fnm8hb4bd8OzUjpvcv9msjerw3/HLWryVrV5G25Xq3fgTgzEXbjb9d9jELnB5O/BEP2H&#10;sDWErqFsDeVzsqZ9nxyOl8PW71uE3IX53SHOYXjfYryYjRe78eI4TkzHifNYtTRKHhJGOk74o3r7&#10;Nka5/xAexAMYqTZHyP/9dN5H93A2hrM1jM1hbA8T02HGO8y4hxv/cHG4TzzuF5cRYjQSD4jXg3hI&#10;/P6Ih/GI89F4zP0xEVv47Xts+o+nZzx94+kdT38Sy2QNeKxVXD4Tg2PFI6wB4W+IyfsWj+mboVbr&#10;O3B0BkbTH3iErYfxx5hR2ofwYEQVn6v47t0ojNB/BH9G0JmhXusdLuMfIQ4jxGNkhHe8xOdBcQo8&#10;FOWhhY0MD2sfcX10RDN/Ak38C6TRiAZkx/x96udlcUreZQ/PpP8FoX5O0SbPpF+W45esRS9Zk2ZY&#10;u2aY1y+asy9Y+59XN9Mw1c+EKZiE5/Csa09jApknyT+h79N0JDzj/Bm6nnVvIp7DJEzGFEzFNEwn&#10;M53s8xG77B24096BgR3Yjm1ocX0rmiOmi9W0iLR9Bz3fw2RxC0zCc84n4hk8TW6CfhPUWcKLjrNU&#10;Os4wUZvF+2ZyHXgOkzAZUzAN0+XnebwgVy+yOYOtGWy9xNZLfH2Zzy/zP6nb75PDVXvk8PQ4h2e1&#10;yuEq8Vol/mRTfxHTt8X2LTl8S37ekKeVWCFvr2MZlmCxawuxgMw88nP1XUBHwkLni+ha7N4SLMUy&#10;LMfrWIGVEbls5ES8qf+b8vdWxA7tdmxDi+tb4XtkEd4NE6+V4rYCr2O5OC7DUixxvhiLsJDcAn0W&#10;yFvC246zVDrOsFibpc5xhiXaZViO17ECb8jfm3hLDt9m8y9s/YWtVWyt4usqPq/aSzlc32q9Cr88&#10;h9yFeRjexQ7zMKzj6/mwng/r+fAVH77iw5d8+EiOEtY4TvhYzr+Nj9xfiw/xAdYYy2q5+Bud79P9&#10;HhvvsfUum++y/a5YvCsu71rn3rPmvWf9e188/2YdX219XoMPxP1DrLV+f4xP8Knzdfjc/S8itvDb&#10;d570/4qe9fStp3c9/cl8SNbxz1vFJazj3cQjrOPe7/56Hf9c3wy+H2Ud/ozOwDr6A5+y9Qk+jvlI&#10;uxYfRlTx2bM+8oHV+q/mz2o6M/jupfyvNv7V4rBaPNZENOvnO5jiFFgb5aGFjQyfaD91fV2E7/OR&#10;/Uy/zyPS2kY0IDvm77MGpMWp9We5nnH9eG/863U8zVaazUa2M/iuEX8a+FbPz0Adv2vVQKDc3E1I&#10;O85S6DjDRm2WfMcZquhqTTUb1WzVRKTpDzSy1xDj2aSYZ6jV1sRUkwtU6RvwfCymSluJLahAuftl&#10;ZDfL32Zj3bgbvpNH5yb3S8iWqNlSbFaPZWqzHBVqdQsqUYUa1Lpeh3py9eQb0Kh/I1tputJspfmd&#10;1O0/ksN+6vly9JOj89X0b+NcaXL+d0y7gsLU0TisYGvRL7QH4v8W1BX9DAcV7Co6VHs42jpur+2A&#10;0Oen+hfBY+Hoe1jBTvi+QrBz2zfYOVuf7ujCTkftqQi6TsZpdHfRnokejs/TXoDQ55vs3BrbGfIN&#10;dm7Q5zr0Z+dy7WUIuvqgH91Xa6/B9Y5v1t6G0Ke1ndOMJfw+nKwRdxtT6//j4h52w/fO7o3th9+Z&#10;7y4oSN1Nz10R/l+Lggx3au+IKEzd7t7t5G4vyI/Jcy+Qm7oTA2Pu0t7l+t0R+drv9n9chPxfguBn&#10;2JdsZKt4pVwPPMinewt2FGUoTN3j/J6CEueBZnuKeBcfwwu22ROlMBXkW8cqsXE/3WHdfOgbbIwr&#10;SNtjxN/JI9L2IwnU2Y8k4O/LEXVFTzp/MpL1XTi+JfW1Zz5msJO857AijIHNUHePxbbDM8YZ4pzw&#10;ArvT5WAqJmMSnnNtIplnIvJTT4v1BHGfUOD/kyjYaa+PHdiOFmy1H4jPcAVN9gfxua6gEQ329/C9&#10;AEzi92RMxXS8gBnuz4jacFxX9MpuFKZeYT+QzOuk1sLYthl4yFsYW4hn+A6ed/e/fn46g08z+PMi&#10;f57nz3T+TMUUTMYk156LmUhmItlnI7ZqW/i+Ddvh/zGJ8H+ZmA8TjX2iGDwX4fOymEzGFPU3FdMw&#10;3fnzMS+QezHC53b9Z4jbDPpm0D2DjWRsHY0jzKfv8nzpLWNPcj1GDEKOQ66f1obPLVeEOIljlpai&#10;FcaYwd+IjX+FWLwuLsuxDEuw2LXF7i0Sl0Xyu4i/i+hJmO84i7+/0plhq31MAt5p1z9DWpsumhvh&#10;79j0B2ZjVsxr7gVm6pPBdwboeJWuV+l+lf0MhalX2Q78eTf8HV8NBV7djQbnGWaqxcBr7s/CbMzB&#10;PMx3fSG5hdpFWOzaEizFMizHipiV7r+BN8m/yf83+f0Wv9/i71v8fYu/eyO378tf63V1gpyGdfXZ&#10;OLdhXX3f/HxfHALvmbfvxryj/WtEYWqVe6vIrVKfGfx/D2r0r2rzHbwb8572fdcz5Gu/27q653q0&#10;kc8Fqcyc7cH34H+o0WnxOHoaxwb+refnV/iS31/gc6zDp/jE9Y+xltxafn3Izw/4u8acXGNerTGv&#10;1phXa8R+jRyskYsP5ORDuVkrR2vl6mM5+wSfyuM6fI4v8CW+wnr3NmAj2b/rm7Cejq/wJT2BL/A5&#10;PsM6fOreJzEf6/cR2xl8LuXPWrW7lm9r+biWrx9F+Bs23z82hk8i/O3amNbhM+P7HF/gS+eBr7Ce&#10;3N+xN2qrRfyT5w6fif/UOCcvxzk5wbUW/m7l61Z+NrPbzIcmPqXloFEu6lEnN7WoRhUqUeF6OcrI&#10;bSZfql+J/iX0bKJvE72bxGOT2GySqxLxKhG3UjHcLJ5l4l8uDxVyUokqVKMWdahHo/tpck3kmyOa&#10;+NmMrfYBaUH2d/vkZ0d6jzGH+gs/O17SFmvDmNNyldY/TU8jfYEGvjXwrR51qGWvBtWoQmWEv827&#10;VxHRxP/miDJ6yugro7eMT2XGXiYGgXI/E8rFpCIiN7VFnCpjqsStGjWoda0O9WgQx0CjPo36p+nJ&#10;sEObHfP3+ZmSW7j7uhNqIqw7f4prI6w7uYUFqdxCP3kifpDaJe87Y3Zod8j/9ogCrf+DIiLP9UAu&#10;2Qy7tDmFgTz6AvkR36XG+/ErfC54hZ/hs9Z/x/5qos9ylqCcfQrTRfvw+QcRafvABOrsrxOocC9Q&#10;Z++QQJD99s9ah4hV8vO3iKE/I3yWnB3bDnk4iK0sLfYXSdjquDmmSdtk/xH/x0HMAYX+jwD8HPtj&#10;P/wsIm3vkrQ9TAJNaLanSWArWrAN2+GzaMy+2iwl9kPJ8FNtlgbHGf7Z+H+G/XEADsRB+EVhfUQb&#10;cgfz5WA+HMyHg9k/hP1D2P//zd0xYlOEkJ/kOPy+FH73+ieEf/siHP8PAAAA//8DAFBLAwQUAAYA&#10;CAAAACEAzf30beMAAAAMAQAADwAAAGRycy9kb3ducmV2LnhtbEyPy27CMBBF95X6D9ZU6g6cB03T&#10;NBOEUNsVQipUQuxMPCQRsR3FJgl/X7Nql6M5uvfcfDmplg3U28ZohHAeACNdGtnoCuFn/zlLgVkn&#10;tBSt0YRwIwvL4vEhF5k0o/6mYecq5kO0zQRC7VyXcW7LmpSwc9OR9r+z6ZVw/uwrLnsx+nDV8igI&#10;Eq5Eo31DLTpa11RedleF8DWKcRWHH8Pmcl7fjvuX7WETEuLz07R6B+Zocn8w3PW9OhTe6WSuWlrW&#10;IsziYOFRhEX66kfdiShIE2AnhCSO3oAXOf8/ovgFAAD//wMAUEsDBBQABgAIAAAAIQC76gP/yQAA&#10;ACkCAAAZAAAAZHJzL19yZWxzL2Uyb0RvYy54bWwucmVsc7yRywrCMBBF94L/EGZv01YQEdNuRHAr&#10;+gFDMm2DzYMkiv69AREURHcuZ4Z77oFZt1czsguFqJ0VUBUlMLLSKW17AcfDdrYEFhNahaOzJOBG&#10;EdpmOlnvacSUQ3HQPrJMsVHAkJJfcR7lQAZj4TzZfOlcMJjyGHruUZ6wJ16X5YKHVwY0b0y2UwLC&#10;Ts2BHW4+N/9mu67TkjZOng3Z9KGCa5O7MxBDT0mAIaXxsZwXZDrgnx3q/zjU3xyq/zhUTwf+9uDm&#10;DgAA//8DAFBLAQItABQABgAIAAAAIQCm5lH7DAEAABUCAAATAAAAAAAAAAAAAAAAAAAAAABbQ29u&#10;dGVudF9UeXBlc10ueG1sUEsBAi0AFAAGAAgAAAAhADj9If/WAAAAlAEAAAsAAAAAAAAAAAAAAAAA&#10;PQEAAF9yZWxzLy5yZWxzUEsBAi0AFAAGAAgAAAAhALBvbvPXAgAAUAoAAA4AAAAAAAAAAAAAAAAA&#10;PAIAAGRycy9lMm9Eb2MueG1sUEsBAi0AFAAGAAgAAAAhABmWsL8MAQAAFAIAABQAAAAAAAAAAAAA&#10;AAAAPwUAAGRycy9tZWRpYS9pbWFnZTEuZW1mUEsBAi0AFAAGAAgAAAAhABU8STYyWgAARL8AABQA&#10;AAAAAAAAAAAAAAAAfQYAAGRycy9tZWRpYS9pbWFnZTIuZW1mUEsBAi0AFAAGAAgAAAAhAElNcD8L&#10;CAEAPI0CABQAAAAAAAAAAAAAAAAA4WAAAGRycy9tZWRpYS9pbWFnZTMuZW1mUEsBAi0AFAAGAAgA&#10;AAAhAM399G3jAAAADAEAAA8AAAAAAAAAAAAAAAAAHmkBAGRycy9kb3ducmV2LnhtbFBLAQItABQA&#10;BgAIAAAAIQC76gP/yQAAACkCAAAZAAAAAAAAAAAAAAAAAC5qAQBkcnMvX3JlbHMvZTJvRG9jLnht&#10;bC5yZWxzUEsFBgAAAAAIAAgAAAIAAC5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6" o:title="" croptop="8756f"/>
                </v:shape>
                <v:shape id="Picture 6" o:spid="_x0000_s1028" type="#_x0000_t75" style="position:absolute;left:15204;top:212;width:51530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2551;top:3189;width:4448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  <w:r w:rsidR="00EF7002" w:rsidRPr="002140E7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2140E7" w:rsidSect="007C2C45">
      <w:headerReference w:type="defaul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0C664F71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0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C107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</w:t>
                          </w:r>
                          <w:r w:rsidR="003A4732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031A15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C107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</w:t>
                          </w:r>
                          <w:r w:rsidR="003A4732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0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0C664F71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1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C107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</w:t>
                    </w:r>
                    <w:r w:rsidR="003A4732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031A15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C107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</w:t>
                    </w:r>
                    <w:r w:rsidR="003A4732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1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5353"/>
    <w:rsid w:val="000255BB"/>
    <w:rsid w:val="00031A15"/>
    <w:rsid w:val="00036FFC"/>
    <w:rsid w:val="00041CAD"/>
    <w:rsid w:val="00044473"/>
    <w:rsid w:val="00045465"/>
    <w:rsid w:val="00046148"/>
    <w:rsid w:val="00053532"/>
    <w:rsid w:val="00061CF6"/>
    <w:rsid w:val="000813BA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B707B"/>
    <w:rsid w:val="000C2C64"/>
    <w:rsid w:val="000C3876"/>
    <w:rsid w:val="000C38B5"/>
    <w:rsid w:val="000C4E8C"/>
    <w:rsid w:val="000C575F"/>
    <w:rsid w:val="000D4E86"/>
    <w:rsid w:val="000D71B0"/>
    <w:rsid w:val="000E41AB"/>
    <w:rsid w:val="000E4C26"/>
    <w:rsid w:val="000E4CDE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17088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4F70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B5FC1"/>
    <w:rsid w:val="001C1456"/>
    <w:rsid w:val="001C420D"/>
    <w:rsid w:val="001D6393"/>
    <w:rsid w:val="001D7DE0"/>
    <w:rsid w:val="001F2D13"/>
    <w:rsid w:val="001F55F6"/>
    <w:rsid w:val="0021342D"/>
    <w:rsid w:val="002140E7"/>
    <w:rsid w:val="002202DE"/>
    <w:rsid w:val="002205EF"/>
    <w:rsid w:val="0022478B"/>
    <w:rsid w:val="00224AC3"/>
    <w:rsid w:val="0023380D"/>
    <w:rsid w:val="00236D4C"/>
    <w:rsid w:val="00243F3A"/>
    <w:rsid w:val="00244715"/>
    <w:rsid w:val="00247654"/>
    <w:rsid w:val="002515E5"/>
    <w:rsid w:val="00262D45"/>
    <w:rsid w:val="002828F6"/>
    <w:rsid w:val="0028457A"/>
    <w:rsid w:val="002902F7"/>
    <w:rsid w:val="00290B86"/>
    <w:rsid w:val="0029120C"/>
    <w:rsid w:val="002A37C4"/>
    <w:rsid w:val="002A53B6"/>
    <w:rsid w:val="002B130F"/>
    <w:rsid w:val="002B7390"/>
    <w:rsid w:val="002B7D5D"/>
    <w:rsid w:val="002C1E1E"/>
    <w:rsid w:val="002C2CB3"/>
    <w:rsid w:val="002C5E99"/>
    <w:rsid w:val="002C5F72"/>
    <w:rsid w:val="002C61EF"/>
    <w:rsid w:val="002D3ACB"/>
    <w:rsid w:val="002D6011"/>
    <w:rsid w:val="002D743F"/>
    <w:rsid w:val="002E051E"/>
    <w:rsid w:val="002E49B3"/>
    <w:rsid w:val="002F3AF7"/>
    <w:rsid w:val="002F568B"/>
    <w:rsid w:val="002F6EBB"/>
    <w:rsid w:val="00302118"/>
    <w:rsid w:val="00312FDC"/>
    <w:rsid w:val="00313A93"/>
    <w:rsid w:val="00317100"/>
    <w:rsid w:val="003221B2"/>
    <w:rsid w:val="00323ED6"/>
    <w:rsid w:val="003244F8"/>
    <w:rsid w:val="0032702E"/>
    <w:rsid w:val="0033037A"/>
    <w:rsid w:val="00330E1B"/>
    <w:rsid w:val="003375FB"/>
    <w:rsid w:val="00342679"/>
    <w:rsid w:val="0035047B"/>
    <w:rsid w:val="00351465"/>
    <w:rsid w:val="003547BF"/>
    <w:rsid w:val="00356468"/>
    <w:rsid w:val="00366B18"/>
    <w:rsid w:val="00371D13"/>
    <w:rsid w:val="00371E41"/>
    <w:rsid w:val="00376C6C"/>
    <w:rsid w:val="00384AAB"/>
    <w:rsid w:val="00394156"/>
    <w:rsid w:val="003963E9"/>
    <w:rsid w:val="003A05BF"/>
    <w:rsid w:val="003A41B3"/>
    <w:rsid w:val="003A438A"/>
    <w:rsid w:val="003A4732"/>
    <w:rsid w:val="003A573E"/>
    <w:rsid w:val="003A585B"/>
    <w:rsid w:val="003B01DC"/>
    <w:rsid w:val="003B3A23"/>
    <w:rsid w:val="003B5B1A"/>
    <w:rsid w:val="003C17A9"/>
    <w:rsid w:val="003D4D28"/>
    <w:rsid w:val="003D73A5"/>
    <w:rsid w:val="003E671C"/>
    <w:rsid w:val="003E79EE"/>
    <w:rsid w:val="003F5136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57CD0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C5752"/>
    <w:rsid w:val="004C794C"/>
    <w:rsid w:val="004D3DC8"/>
    <w:rsid w:val="004D73DA"/>
    <w:rsid w:val="004E7D8D"/>
    <w:rsid w:val="004F417B"/>
    <w:rsid w:val="005011A2"/>
    <w:rsid w:val="005309BD"/>
    <w:rsid w:val="00531CD9"/>
    <w:rsid w:val="00532311"/>
    <w:rsid w:val="00532CBA"/>
    <w:rsid w:val="005370DF"/>
    <w:rsid w:val="00537B63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453D"/>
    <w:rsid w:val="00565A81"/>
    <w:rsid w:val="00572E3A"/>
    <w:rsid w:val="00573575"/>
    <w:rsid w:val="00573B8E"/>
    <w:rsid w:val="0058115F"/>
    <w:rsid w:val="0058163C"/>
    <w:rsid w:val="00582B3F"/>
    <w:rsid w:val="00594CD9"/>
    <w:rsid w:val="005A3151"/>
    <w:rsid w:val="005A4674"/>
    <w:rsid w:val="005B49E7"/>
    <w:rsid w:val="005B7FBF"/>
    <w:rsid w:val="005C0796"/>
    <w:rsid w:val="005C5D0E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273F7"/>
    <w:rsid w:val="0064167E"/>
    <w:rsid w:val="006421A0"/>
    <w:rsid w:val="00643DB2"/>
    <w:rsid w:val="00644B51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65DF"/>
    <w:rsid w:val="006A7A41"/>
    <w:rsid w:val="006B3670"/>
    <w:rsid w:val="006B3B8B"/>
    <w:rsid w:val="006C6E89"/>
    <w:rsid w:val="006C7878"/>
    <w:rsid w:val="006D3FC9"/>
    <w:rsid w:val="006D623F"/>
    <w:rsid w:val="006E1EA5"/>
    <w:rsid w:val="006E38BF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42FD2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2CF7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7F7E0E"/>
    <w:rsid w:val="0080437B"/>
    <w:rsid w:val="00811692"/>
    <w:rsid w:val="00823325"/>
    <w:rsid w:val="00830121"/>
    <w:rsid w:val="00840E82"/>
    <w:rsid w:val="00846265"/>
    <w:rsid w:val="008477A2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E40C2"/>
    <w:rsid w:val="008E7BD6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66ABF"/>
    <w:rsid w:val="009703AC"/>
    <w:rsid w:val="00975E12"/>
    <w:rsid w:val="00981C2C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98D"/>
    <w:rsid w:val="009F0F9C"/>
    <w:rsid w:val="009F42A8"/>
    <w:rsid w:val="009F6BA6"/>
    <w:rsid w:val="00A03AAD"/>
    <w:rsid w:val="00A22265"/>
    <w:rsid w:val="00A2303A"/>
    <w:rsid w:val="00A25FC2"/>
    <w:rsid w:val="00A3019C"/>
    <w:rsid w:val="00A30E60"/>
    <w:rsid w:val="00A33A0F"/>
    <w:rsid w:val="00A37400"/>
    <w:rsid w:val="00A432B7"/>
    <w:rsid w:val="00A4424E"/>
    <w:rsid w:val="00A47749"/>
    <w:rsid w:val="00A57191"/>
    <w:rsid w:val="00A62FD0"/>
    <w:rsid w:val="00A678CB"/>
    <w:rsid w:val="00A71D84"/>
    <w:rsid w:val="00A73394"/>
    <w:rsid w:val="00A7393C"/>
    <w:rsid w:val="00A8581C"/>
    <w:rsid w:val="00A9326B"/>
    <w:rsid w:val="00AC37FB"/>
    <w:rsid w:val="00AC3FB8"/>
    <w:rsid w:val="00AC4535"/>
    <w:rsid w:val="00AC656C"/>
    <w:rsid w:val="00AC68A0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04E3A"/>
    <w:rsid w:val="00B11442"/>
    <w:rsid w:val="00B13646"/>
    <w:rsid w:val="00B13925"/>
    <w:rsid w:val="00B152BA"/>
    <w:rsid w:val="00B164E4"/>
    <w:rsid w:val="00B242B8"/>
    <w:rsid w:val="00B265CC"/>
    <w:rsid w:val="00B33037"/>
    <w:rsid w:val="00B50CD9"/>
    <w:rsid w:val="00B52990"/>
    <w:rsid w:val="00B532FA"/>
    <w:rsid w:val="00B534EA"/>
    <w:rsid w:val="00B53A18"/>
    <w:rsid w:val="00B5618F"/>
    <w:rsid w:val="00B661D8"/>
    <w:rsid w:val="00B71E92"/>
    <w:rsid w:val="00B82BF1"/>
    <w:rsid w:val="00B82FDB"/>
    <w:rsid w:val="00B84D2C"/>
    <w:rsid w:val="00B926A8"/>
    <w:rsid w:val="00B93496"/>
    <w:rsid w:val="00B940C7"/>
    <w:rsid w:val="00B970CB"/>
    <w:rsid w:val="00BB3841"/>
    <w:rsid w:val="00BC13DF"/>
    <w:rsid w:val="00BC22FF"/>
    <w:rsid w:val="00BD0ED6"/>
    <w:rsid w:val="00BD6F84"/>
    <w:rsid w:val="00BE2995"/>
    <w:rsid w:val="00BE2B2F"/>
    <w:rsid w:val="00BE5B8D"/>
    <w:rsid w:val="00BF57F3"/>
    <w:rsid w:val="00BF79CA"/>
    <w:rsid w:val="00C10754"/>
    <w:rsid w:val="00C20D26"/>
    <w:rsid w:val="00C21ECF"/>
    <w:rsid w:val="00C349B9"/>
    <w:rsid w:val="00C37B9C"/>
    <w:rsid w:val="00C37C4D"/>
    <w:rsid w:val="00C4405D"/>
    <w:rsid w:val="00C44929"/>
    <w:rsid w:val="00C44D81"/>
    <w:rsid w:val="00C44E35"/>
    <w:rsid w:val="00C45D61"/>
    <w:rsid w:val="00C46D36"/>
    <w:rsid w:val="00C558CE"/>
    <w:rsid w:val="00C5678C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C6D4F"/>
    <w:rsid w:val="00CF0DFD"/>
    <w:rsid w:val="00CF3787"/>
    <w:rsid w:val="00CF3B08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64346"/>
    <w:rsid w:val="00D77088"/>
    <w:rsid w:val="00D848FC"/>
    <w:rsid w:val="00D93C9D"/>
    <w:rsid w:val="00DA2397"/>
    <w:rsid w:val="00DA2B13"/>
    <w:rsid w:val="00DB7CF9"/>
    <w:rsid w:val="00DC1F78"/>
    <w:rsid w:val="00DC5AC7"/>
    <w:rsid w:val="00DC5D88"/>
    <w:rsid w:val="00DC5E9A"/>
    <w:rsid w:val="00DC78AF"/>
    <w:rsid w:val="00DD2F67"/>
    <w:rsid w:val="00DD6455"/>
    <w:rsid w:val="00DE1130"/>
    <w:rsid w:val="00DE5E70"/>
    <w:rsid w:val="00DF15CE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3627"/>
    <w:rsid w:val="00E64A7C"/>
    <w:rsid w:val="00E70F38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D5B0D"/>
    <w:rsid w:val="00EE0B86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1A13"/>
    <w:rsid w:val="00F43973"/>
    <w:rsid w:val="00F4397B"/>
    <w:rsid w:val="00F459D1"/>
    <w:rsid w:val="00F63899"/>
    <w:rsid w:val="00F7501B"/>
    <w:rsid w:val="00F83462"/>
    <w:rsid w:val="00F836D9"/>
    <w:rsid w:val="00F843BC"/>
    <w:rsid w:val="00F84568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2023-02-16T07:11:00Z</dcterms:created>
  <dcterms:modified xsi:type="dcterms:W3CDTF">2023-02-16T07:14:00Z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accef1-05c9-42fe-8efb-d9c0202b0968_Enabled">
    <vt:lpwstr>true</vt:lpwstr>
  </property>
  <property fmtid="{D5CDD505-2E9C-101B-9397-08002B2CF9AE}" pid="3" name="MSIP_Label_59accef1-05c9-42fe-8efb-d9c0202b0968_SetDate">
    <vt:lpwstr>2023-01-09T06:54:49Z</vt:lpwstr>
  </property>
  <property fmtid="{D5CDD505-2E9C-101B-9397-08002B2CF9AE}" pid="4" name="MSIP_Label_59accef1-05c9-42fe-8efb-d9c0202b0968_Method">
    <vt:lpwstr>Privileged</vt:lpwstr>
  </property>
  <property fmtid="{D5CDD505-2E9C-101B-9397-08002B2CF9AE}" pid="5" name="MSIP_Label_59accef1-05c9-42fe-8efb-d9c0202b0968_Name">
    <vt:lpwstr>Internal-IM_FI</vt:lpwstr>
  </property>
  <property fmtid="{D5CDD505-2E9C-101B-9397-08002B2CF9AE}" pid="6" name="MSIP_Label_59accef1-05c9-42fe-8efb-d9c0202b0968_SiteId">
    <vt:lpwstr>cef4c96a-45ac-4e50-ba31-0acc7b292b48</vt:lpwstr>
  </property>
  <property fmtid="{D5CDD505-2E9C-101B-9397-08002B2CF9AE}" pid="7" name="MSIP_Label_59accef1-05c9-42fe-8efb-d9c0202b0968_ActionId">
    <vt:lpwstr>20342795-44cc-423e-8f27-c74891723e54</vt:lpwstr>
  </property>
  <property fmtid="{D5CDD505-2E9C-101B-9397-08002B2CF9AE}" pid="8" name="MSIP_Label_59accef1-05c9-42fe-8efb-d9c0202b0968_ContentBits">
    <vt:lpwstr>0</vt:lpwstr>
  </property>
</Properties>
</file>