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3D192DF5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1A827BC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20AE8893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723CF97E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6453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</w:t>
                              </w:r>
                              <w:r w:rsidR="00FC4E56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723CF97E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6453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1.</w:t>
                        </w:r>
                        <w:r w:rsidR="00FC4E56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62BA274C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0D0E3F5C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B3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26</w:t>
                            </w:r>
                            <w:r w:rsidR="0031710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710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ตุลาคม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C333F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–</w:t>
                            </w:r>
                            <w:r w:rsidR="00C25B3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33F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C333F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พฤศจิกายน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0D0E3F5C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C25B33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26</w:t>
                      </w:r>
                      <w:r w:rsidR="0031710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31710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ตุลาคม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C333F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–</w:t>
                      </w:r>
                      <w:r w:rsidR="00C25B33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C333F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1 </w:t>
                      </w:r>
                      <w:r w:rsidR="00C333F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พฤศจิกายน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265C4FF9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54323D08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595D8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55F74CD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1AD37416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65B5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 w:rsidR="00017745"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น้อยกว่า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 xml:space="preserve">ร้อยละ </w:t>
      </w:r>
      <w:r w:rsidR="00017745">
        <w:rPr>
          <w:rFonts w:asciiTheme="majorBidi" w:eastAsia="Calibri" w:hAnsiTheme="majorBidi" w:cstheme="majorBidi"/>
          <w:color w:val="0070C0"/>
          <w:kern w:val="24"/>
          <w:sz w:val="28"/>
        </w:rPr>
        <w:t>80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3E74C4CC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456A415D" w:rsidR="007A40C8" w:rsidRDefault="00F80EF6" w:rsidP="00B534EA">
      <w:pPr>
        <w:jc w:val="center"/>
      </w:pPr>
      <w:r w:rsidRPr="00F80EF6">
        <w:rPr>
          <w:szCs w:val="22"/>
          <w:cs/>
        </w:rPr>
        <w:drawing>
          <wp:inline distT="0" distB="0" distL="0" distR="0" wp14:anchorId="1D986175" wp14:editId="3FCA0D3A">
            <wp:extent cx="7406640" cy="29502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57B7" w14:textId="3BA1FFD6" w:rsidR="00F80EF6" w:rsidRDefault="00F80EF6" w:rsidP="00B534EA">
      <w:pPr>
        <w:jc w:val="center"/>
        <w:rPr>
          <w:rFonts w:hint="cs"/>
          <w:cs/>
        </w:rPr>
      </w:pPr>
      <w:r w:rsidRPr="00F80EF6">
        <w:rPr>
          <w:rFonts w:hint="cs"/>
          <w:szCs w:val="22"/>
          <w:cs/>
        </w:rPr>
        <w:drawing>
          <wp:inline distT="0" distB="0" distL="0" distR="0" wp14:anchorId="7EC39256" wp14:editId="3C408901">
            <wp:extent cx="7406640" cy="295021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F69E" w14:textId="77777777" w:rsidR="00F80EF6" w:rsidRDefault="00F80EF6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bookmarkStart w:id="0" w:name="_Hlk527723150"/>
      <w:bookmarkEnd w:id="0"/>
    </w:p>
    <w:p w14:paraId="0163C76D" w14:textId="77777777" w:rsidR="00F80EF6" w:rsidRDefault="00F80EF6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7E8A6AB1" w14:textId="19D9D64C" w:rsidR="00F80EF6" w:rsidRDefault="00D64971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D64971">
        <w:rPr>
          <w:szCs w:val="22"/>
          <w:cs/>
        </w:rPr>
        <w:drawing>
          <wp:inline distT="0" distB="0" distL="0" distR="0" wp14:anchorId="5BF250E2" wp14:editId="044D2576">
            <wp:extent cx="7034501" cy="2966022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48" cy="29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C90E" w14:textId="6BE65652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2883DFD0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</w:t>
      </w:r>
      <w:r w:rsidR="008563DA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จะใช้ดุลยพินิจ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ในการเปลี่ยนแปลงทรัพย์สินที่ลงทุนหรือสัดส่วนการลงทุนได้</w:t>
      </w:r>
      <w:r w:rsidR="003A573E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ต่อเมื่อเป็นการดำเนินการภายใต้สถานการณ์ที่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จำเป็นและสมควรเพื่อรักษาผลประโยชน์ของผู้ลงทุนเป็นสำคัญ</w:t>
      </w:r>
      <w:r w:rsidR="009A61F9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 xml:space="preserve"> 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โดยไม่ทำให้ความเสี่ยงของ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0E35A632" w:rsidR="00001BB5" w:rsidRPr="002140E7" w:rsidRDefault="00C93C30" w:rsidP="006116C0">
      <w:pPr>
        <w:numPr>
          <w:ilvl w:val="0"/>
          <w:numId w:val="9"/>
        </w:numPr>
        <w:spacing w:before="120" w:after="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B358363" wp14:editId="0CF916CC">
                <wp:simplePos x="0" y="0"/>
                <wp:positionH relativeFrom="column">
                  <wp:posOffset>-193040</wp:posOffset>
                </wp:positionH>
                <wp:positionV relativeFrom="paragraph">
                  <wp:posOffset>2143169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08344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EA099A" id="Group 16" o:spid="_x0000_s1026" style="position:absolute;margin-left:-15.2pt;margin-top:168.7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551;top:3083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defaul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02929A4C">
              <wp:simplePos x="0" y="0"/>
              <wp:positionH relativeFrom="column">
                <wp:posOffset>3436620</wp:posOffset>
              </wp:positionH>
              <wp:positionV relativeFrom="paragraph">
                <wp:posOffset>-372110</wp:posOffset>
              </wp:positionV>
              <wp:extent cx="3390900" cy="6191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EE41" w14:textId="78AA8F25" w:rsidR="007B0068" w:rsidRPr="00C25B33" w:rsidRDefault="00C62581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</w:rPr>
                          </w:pPr>
                          <w:r w:rsidRPr="00C25B33"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  <w:cs/>
                            </w:rPr>
                            <w:t xml:space="preserve">กองทุนเปิดกรุงไทยตราสารหนี้ เอฟไอเอฟ เอ็นแฮนซท์ </w:t>
                          </w:r>
                          <w:r w:rsidRPr="00C25B33"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128</w:t>
                          </w:r>
                          <w:r w:rsidR="00C25B33" w:rsidRPr="00C25B33"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C25B33"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  <w:cs/>
                            </w:rPr>
                            <w:t>ห้ามขายผู้ลงทุนรายย่อย</w:t>
                          </w:r>
                          <w:r w:rsidR="00017745"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 (KTFFE128)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0.6pt;margin-top:-29.3pt;width:26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" filled="f" stroked="f">
              <v:textbox>
                <w:txbxContent>
                  <w:p w14:paraId="1E4FEE41" w14:textId="78AA8F25" w:rsidR="007B0068" w:rsidRPr="00C25B33" w:rsidRDefault="00C62581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</w:rPr>
                    </w:pPr>
                    <w:r w:rsidRPr="00C25B33"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  <w:cs/>
                      </w:rPr>
                      <w:t xml:space="preserve">กองทุนเปิดกรุงไทยตราสารหนี้ เอฟไอเอฟ เอ็นแฮนซท์ </w:t>
                    </w:r>
                    <w:r w:rsidRPr="00C25B33"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</w:rPr>
                      <w:t>128</w:t>
                    </w:r>
                    <w:r w:rsidR="00C25B33" w:rsidRPr="00C25B33"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</w:rPr>
                      <w:t xml:space="preserve"> </w:t>
                    </w:r>
                    <w:r w:rsidRPr="00C25B33"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  <w:cs/>
                      </w:rPr>
                      <w:t>ห้ามขายผู้ลงทุนรายย่อย</w:t>
                    </w:r>
                    <w:r w:rsidR="00017745"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28"/>
                      </w:rPr>
                      <w:t xml:space="preserve"> (KTFFE128)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17745"/>
    <w:rsid w:val="00036FFC"/>
    <w:rsid w:val="00041CAD"/>
    <w:rsid w:val="00044473"/>
    <w:rsid w:val="00045465"/>
    <w:rsid w:val="00046148"/>
    <w:rsid w:val="00083AFF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B5FC1"/>
    <w:rsid w:val="001C1456"/>
    <w:rsid w:val="001C420D"/>
    <w:rsid w:val="001D6393"/>
    <w:rsid w:val="001D7DE0"/>
    <w:rsid w:val="001F2D13"/>
    <w:rsid w:val="001F55F6"/>
    <w:rsid w:val="00203379"/>
    <w:rsid w:val="0021342D"/>
    <w:rsid w:val="002140E7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B7D5D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17100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B01DC"/>
    <w:rsid w:val="003B3A23"/>
    <w:rsid w:val="003C17A9"/>
    <w:rsid w:val="003D4D28"/>
    <w:rsid w:val="003D73A5"/>
    <w:rsid w:val="003E671C"/>
    <w:rsid w:val="003E79EE"/>
    <w:rsid w:val="003F5136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7729C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453D"/>
    <w:rsid w:val="00565A81"/>
    <w:rsid w:val="00572E3A"/>
    <w:rsid w:val="00573575"/>
    <w:rsid w:val="00573B8E"/>
    <w:rsid w:val="0058115F"/>
    <w:rsid w:val="0058163C"/>
    <w:rsid w:val="00582B3F"/>
    <w:rsid w:val="005A3151"/>
    <w:rsid w:val="005A4674"/>
    <w:rsid w:val="005B4B93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2B3A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47CC9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F9C"/>
    <w:rsid w:val="009F42A8"/>
    <w:rsid w:val="009F6BA6"/>
    <w:rsid w:val="00A03AAD"/>
    <w:rsid w:val="00A06CF0"/>
    <w:rsid w:val="00A22265"/>
    <w:rsid w:val="00A2303A"/>
    <w:rsid w:val="00A25FC2"/>
    <w:rsid w:val="00A3019C"/>
    <w:rsid w:val="00A30E60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C68A0"/>
    <w:rsid w:val="00AD1773"/>
    <w:rsid w:val="00AD2CFA"/>
    <w:rsid w:val="00AD3A74"/>
    <w:rsid w:val="00AD66E3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26A8"/>
    <w:rsid w:val="00B93496"/>
    <w:rsid w:val="00B970CB"/>
    <w:rsid w:val="00BB3841"/>
    <w:rsid w:val="00BB4172"/>
    <w:rsid w:val="00BC13DF"/>
    <w:rsid w:val="00BC22FF"/>
    <w:rsid w:val="00BD0ED6"/>
    <w:rsid w:val="00BD6F84"/>
    <w:rsid w:val="00BE2995"/>
    <w:rsid w:val="00BE2B2F"/>
    <w:rsid w:val="00BE5B8D"/>
    <w:rsid w:val="00BF79CA"/>
    <w:rsid w:val="00C20D26"/>
    <w:rsid w:val="00C21ECF"/>
    <w:rsid w:val="00C25B33"/>
    <w:rsid w:val="00C333F4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2581"/>
    <w:rsid w:val="00C64B38"/>
    <w:rsid w:val="00C6695A"/>
    <w:rsid w:val="00C70F2B"/>
    <w:rsid w:val="00C73E10"/>
    <w:rsid w:val="00C865BF"/>
    <w:rsid w:val="00C87850"/>
    <w:rsid w:val="00C93C3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64971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36554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E0B86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1A13"/>
    <w:rsid w:val="00F43973"/>
    <w:rsid w:val="00F4397B"/>
    <w:rsid w:val="00F459D1"/>
    <w:rsid w:val="00F63899"/>
    <w:rsid w:val="00F7501B"/>
    <w:rsid w:val="00F80EF6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4E56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2022-12-01T05:58:00Z</dcterms:created>
  <dcterms:modified xsi:type="dcterms:W3CDTF">2022-12-01T06:05:00Z</dcterms:modified>
</cp:coreProperties>
</file>